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14" w:rsidRDefault="00942514" w:rsidP="00942514">
      <w:pPr>
        <w:spacing w:after="0" w:line="240" w:lineRule="auto"/>
        <w:jc w:val="center"/>
        <w:rPr>
          <w:rFonts w:cs="Arial"/>
          <w:b/>
          <w:bCs/>
        </w:rPr>
      </w:pPr>
      <w:bookmarkStart w:id="0" w:name="_GoBack"/>
      <w:bookmarkEnd w:id="0"/>
      <w:r>
        <w:rPr>
          <w:rFonts w:cs="Arial"/>
          <w:b/>
          <w:bCs/>
        </w:rPr>
        <w:t xml:space="preserve">ANEXO EXPANSIÓN INTERNACIONAL </w:t>
      </w:r>
    </w:p>
    <w:p w:rsidR="00942514" w:rsidRDefault="00942514" w:rsidP="00942514">
      <w:pPr>
        <w:spacing w:after="0"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Circular externa 003 de 2017</w:t>
      </w:r>
    </w:p>
    <w:p w:rsidR="00942514" w:rsidRPr="003D0B0A" w:rsidRDefault="00942514" w:rsidP="00942514">
      <w:pPr>
        <w:jc w:val="center"/>
        <w:rPr>
          <w:b/>
        </w:rPr>
      </w:pPr>
    </w:p>
    <w:p w:rsidR="00942514" w:rsidRDefault="00942514" w:rsidP="00942514">
      <w:r>
        <w:t xml:space="preserve">Razón social: _________________________________________________ NIT: ________________ </w:t>
      </w:r>
    </w:p>
    <w:p w:rsidR="00942514" w:rsidRPr="00CD7C3E" w:rsidRDefault="00942514" w:rsidP="00942514">
      <w:pPr>
        <w:ind w:left="360"/>
        <w:rPr>
          <w:b/>
        </w:rPr>
      </w:pPr>
      <w:r w:rsidRPr="00CD7C3E">
        <w:rPr>
          <w:b/>
        </w:rPr>
        <w:t>Proyecto</w:t>
      </w:r>
    </w:p>
    <w:p w:rsidR="00942514" w:rsidRPr="00CD7C3E" w:rsidRDefault="00942514" w:rsidP="00942514">
      <w:pPr>
        <w:pStyle w:val="Prrafodelista"/>
        <w:numPr>
          <w:ilvl w:val="1"/>
          <w:numId w:val="1"/>
        </w:numPr>
        <w:ind w:left="993" w:hanging="284"/>
        <w:jc w:val="both"/>
        <w:rPr>
          <w:b/>
        </w:rPr>
      </w:pPr>
      <w:r w:rsidRPr="00CD7C3E">
        <w:rPr>
          <w:b/>
        </w:rPr>
        <w:t xml:space="preserve">Seleccione los  tipos de modelo de negocio que ha definido  en el país destino, para iniciar o consolidar su proceso de expansión internacional  (puede seleccionar más de una opción): </w:t>
      </w:r>
    </w:p>
    <w:p w:rsidR="00942514" w:rsidRDefault="00942514" w:rsidP="00942514">
      <w:pPr>
        <w:pStyle w:val="Prrafodelista"/>
        <w:ind w:left="993"/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"/>
        <w:gridCol w:w="8379"/>
      </w:tblGrid>
      <w:tr w:rsidR="00942514" w:rsidTr="002A0E27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14" w:rsidRDefault="00942514" w:rsidP="002A0E27"/>
        </w:tc>
        <w:tc>
          <w:tcPr>
            <w:tcW w:w="8379" w:type="dxa"/>
            <w:tcBorders>
              <w:left w:val="single" w:sz="4" w:space="0" w:color="auto"/>
            </w:tcBorders>
          </w:tcPr>
          <w:p w:rsidR="00942514" w:rsidRPr="00CD1301" w:rsidRDefault="00942514" w:rsidP="002A0E27">
            <w:r>
              <w:t>Establecerse a través de franquicias</w:t>
            </w:r>
          </w:p>
        </w:tc>
      </w:tr>
      <w:tr w:rsidR="00942514" w:rsidRPr="00F263FD" w:rsidTr="002A0E27">
        <w:trPr>
          <w:trHeight w:val="65"/>
        </w:trPr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</w:tcPr>
          <w:p w:rsidR="00942514" w:rsidRPr="00F263FD" w:rsidRDefault="00942514" w:rsidP="002A0E27">
            <w:pPr>
              <w:rPr>
                <w:sz w:val="6"/>
                <w:szCs w:val="6"/>
              </w:rPr>
            </w:pPr>
          </w:p>
        </w:tc>
        <w:tc>
          <w:tcPr>
            <w:tcW w:w="8379" w:type="dxa"/>
          </w:tcPr>
          <w:p w:rsidR="00942514" w:rsidRPr="00F263FD" w:rsidRDefault="00942514" w:rsidP="002A0E27">
            <w:pPr>
              <w:rPr>
                <w:sz w:val="6"/>
                <w:szCs w:val="6"/>
              </w:rPr>
            </w:pPr>
          </w:p>
        </w:tc>
      </w:tr>
      <w:tr w:rsidR="00942514" w:rsidTr="002A0E27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14" w:rsidRDefault="00942514" w:rsidP="002A0E27"/>
        </w:tc>
        <w:tc>
          <w:tcPr>
            <w:tcW w:w="8379" w:type="dxa"/>
            <w:tcBorders>
              <w:left w:val="single" w:sz="4" w:space="0" w:color="auto"/>
            </w:tcBorders>
          </w:tcPr>
          <w:p w:rsidR="00942514" w:rsidRPr="00CD1301" w:rsidRDefault="00942514" w:rsidP="002A0E27">
            <w:r>
              <w:t xml:space="preserve">Abrir  oficina de representación </w:t>
            </w:r>
          </w:p>
        </w:tc>
      </w:tr>
      <w:tr w:rsidR="00942514" w:rsidRPr="00F263FD" w:rsidTr="002A0E27"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</w:tcPr>
          <w:p w:rsidR="00942514" w:rsidRPr="00F263FD" w:rsidRDefault="00942514" w:rsidP="002A0E27">
            <w:pPr>
              <w:rPr>
                <w:sz w:val="6"/>
                <w:szCs w:val="6"/>
              </w:rPr>
            </w:pPr>
          </w:p>
        </w:tc>
        <w:tc>
          <w:tcPr>
            <w:tcW w:w="8379" w:type="dxa"/>
          </w:tcPr>
          <w:p w:rsidR="00942514" w:rsidRPr="00F263FD" w:rsidRDefault="00942514" w:rsidP="002A0E27">
            <w:pPr>
              <w:rPr>
                <w:sz w:val="6"/>
                <w:szCs w:val="6"/>
              </w:rPr>
            </w:pPr>
          </w:p>
        </w:tc>
      </w:tr>
      <w:tr w:rsidR="00942514" w:rsidTr="002A0E27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14" w:rsidRDefault="00942514" w:rsidP="002A0E27"/>
        </w:tc>
        <w:tc>
          <w:tcPr>
            <w:tcW w:w="8379" w:type="dxa"/>
            <w:tcBorders>
              <w:left w:val="single" w:sz="4" w:space="0" w:color="auto"/>
            </w:tcBorders>
          </w:tcPr>
          <w:p w:rsidR="00942514" w:rsidRPr="00CD1301" w:rsidRDefault="00942514" w:rsidP="002A0E27">
            <w:r>
              <w:t>Abrir p</w:t>
            </w:r>
            <w:r w:rsidRPr="004E6B93">
              <w:t>untos de venta</w:t>
            </w:r>
          </w:p>
        </w:tc>
      </w:tr>
      <w:tr w:rsidR="00942514" w:rsidRPr="00F263FD" w:rsidTr="002A0E27"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</w:tcPr>
          <w:p w:rsidR="00942514" w:rsidRPr="00F263FD" w:rsidRDefault="00942514" w:rsidP="002A0E27">
            <w:pPr>
              <w:rPr>
                <w:sz w:val="6"/>
                <w:szCs w:val="6"/>
              </w:rPr>
            </w:pPr>
          </w:p>
        </w:tc>
        <w:tc>
          <w:tcPr>
            <w:tcW w:w="8379" w:type="dxa"/>
          </w:tcPr>
          <w:p w:rsidR="00942514" w:rsidRPr="00F263FD" w:rsidRDefault="00942514" w:rsidP="002A0E27">
            <w:pPr>
              <w:rPr>
                <w:sz w:val="6"/>
                <w:szCs w:val="6"/>
              </w:rPr>
            </w:pPr>
          </w:p>
        </w:tc>
      </w:tr>
      <w:tr w:rsidR="00942514" w:rsidTr="002A0E27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14" w:rsidRDefault="00942514" w:rsidP="002A0E27"/>
        </w:tc>
        <w:tc>
          <w:tcPr>
            <w:tcW w:w="8379" w:type="dxa"/>
            <w:tcBorders>
              <w:left w:val="single" w:sz="4" w:space="0" w:color="auto"/>
            </w:tcBorders>
          </w:tcPr>
          <w:p w:rsidR="00942514" w:rsidRPr="00CD1301" w:rsidRDefault="00942514" w:rsidP="002A0E27">
            <w:r>
              <w:t>Establecer planta de producción</w:t>
            </w:r>
          </w:p>
        </w:tc>
      </w:tr>
      <w:tr w:rsidR="00942514" w:rsidRPr="00F263FD" w:rsidTr="002A0E27"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</w:tcPr>
          <w:p w:rsidR="00942514" w:rsidRPr="00F263FD" w:rsidRDefault="00942514" w:rsidP="002A0E27">
            <w:pPr>
              <w:rPr>
                <w:sz w:val="6"/>
                <w:szCs w:val="6"/>
              </w:rPr>
            </w:pPr>
          </w:p>
        </w:tc>
        <w:tc>
          <w:tcPr>
            <w:tcW w:w="8379" w:type="dxa"/>
          </w:tcPr>
          <w:p w:rsidR="00942514" w:rsidRPr="00F263FD" w:rsidRDefault="00942514" w:rsidP="002A0E27">
            <w:pPr>
              <w:rPr>
                <w:sz w:val="6"/>
                <w:szCs w:val="6"/>
              </w:rPr>
            </w:pPr>
          </w:p>
        </w:tc>
      </w:tr>
      <w:tr w:rsidR="00942514" w:rsidTr="002A0E27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14" w:rsidRDefault="00942514" w:rsidP="002A0E27"/>
        </w:tc>
        <w:tc>
          <w:tcPr>
            <w:tcW w:w="8379" w:type="dxa"/>
            <w:tcBorders>
              <w:left w:val="single" w:sz="4" w:space="0" w:color="auto"/>
            </w:tcBorders>
          </w:tcPr>
          <w:p w:rsidR="00942514" w:rsidRPr="00CD1301" w:rsidRDefault="00942514" w:rsidP="002A0E27">
            <w:r>
              <w:t xml:space="preserve">Constitución de comercializadora o distribuidora propia </w:t>
            </w:r>
          </w:p>
        </w:tc>
      </w:tr>
      <w:tr w:rsidR="00942514" w:rsidRPr="00F263FD" w:rsidTr="002A0E27"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</w:tcPr>
          <w:p w:rsidR="00942514" w:rsidRPr="00F263FD" w:rsidRDefault="00942514" w:rsidP="002A0E27">
            <w:pPr>
              <w:rPr>
                <w:sz w:val="6"/>
                <w:szCs w:val="6"/>
              </w:rPr>
            </w:pPr>
          </w:p>
        </w:tc>
        <w:tc>
          <w:tcPr>
            <w:tcW w:w="8379" w:type="dxa"/>
          </w:tcPr>
          <w:p w:rsidR="00942514" w:rsidRPr="00F263FD" w:rsidRDefault="00942514" w:rsidP="002A0E27">
            <w:pPr>
              <w:rPr>
                <w:sz w:val="6"/>
                <w:szCs w:val="6"/>
              </w:rPr>
            </w:pPr>
          </w:p>
        </w:tc>
      </w:tr>
      <w:tr w:rsidR="00942514" w:rsidTr="002A0E27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14" w:rsidRDefault="00942514" w:rsidP="002A0E27"/>
        </w:tc>
        <w:tc>
          <w:tcPr>
            <w:tcW w:w="8379" w:type="dxa"/>
            <w:tcBorders>
              <w:left w:val="single" w:sz="4" w:space="0" w:color="auto"/>
            </w:tcBorders>
          </w:tcPr>
          <w:p w:rsidR="00942514" w:rsidRPr="00CD1301" w:rsidRDefault="00942514" w:rsidP="002A0E27">
            <w:r>
              <w:t xml:space="preserve">Suscripción de contratos de maquila o tercerización 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2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"/>
        <w:gridCol w:w="8379"/>
      </w:tblGrid>
      <w:tr w:rsidR="00942514" w:rsidRPr="00F263FD" w:rsidTr="002A0E27"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</w:tcPr>
          <w:p w:rsidR="00942514" w:rsidRPr="00F263FD" w:rsidRDefault="00942514" w:rsidP="002A0E27">
            <w:pPr>
              <w:rPr>
                <w:sz w:val="6"/>
                <w:szCs w:val="6"/>
              </w:rPr>
            </w:pPr>
          </w:p>
        </w:tc>
        <w:tc>
          <w:tcPr>
            <w:tcW w:w="8379" w:type="dxa"/>
          </w:tcPr>
          <w:p w:rsidR="00942514" w:rsidRPr="00F263FD" w:rsidRDefault="00942514" w:rsidP="002A0E27">
            <w:pPr>
              <w:rPr>
                <w:sz w:val="6"/>
                <w:szCs w:val="6"/>
              </w:rPr>
            </w:pPr>
          </w:p>
        </w:tc>
      </w:tr>
      <w:tr w:rsidR="00942514" w:rsidTr="002A0E27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14" w:rsidRDefault="00942514" w:rsidP="002A0E27"/>
        </w:tc>
        <w:tc>
          <w:tcPr>
            <w:tcW w:w="8379" w:type="dxa"/>
            <w:tcBorders>
              <w:left w:val="single" w:sz="4" w:space="0" w:color="auto"/>
            </w:tcBorders>
          </w:tcPr>
          <w:p w:rsidR="00942514" w:rsidRPr="00CD1301" w:rsidRDefault="00942514" w:rsidP="002A0E27">
            <w:r>
              <w:t xml:space="preserve">Compra o participación accionaria en empresas </w:t>
            </w:r>
            <w:r w:rsidRPr="00CD1301">
              <w:t xml:space="preserve"> </w:t>
            </w:r>
          </w:p>
        </w:tc>
      </w:tr>
      <w:tr w:rsidR="00942514" w:rsidRPr="00F263FD" w:rsidTr="002A0E27"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</w:tcPr>
          <w:p w:rsidR="00942514" w:rsidRPr="00F263FD" w:rsidRDefault="00942514" w:rsidP="002A0E27">
            <w:pPr>
              <w:rPr>
                <w:sz w:val="6"/>
                <w:szCs w:val="6"/>
              </w:rPr>
            </w:pPr>
          </w:p>
        </w:tc>
        <w:tc>
          <w:tcPr>
            <w:tcW w:w="8379" w:type="dxa"/>
          </w:tcPr>
          <w:p w:rsidR="00942514" w:rsidRPr="00F263FD" w:rsidRDefault="00942514" w:rsidP="002A0E27">
            <w:pPr>
              <w:rPr>
                <w:sz w:val="6"/>
                <w:szCs w:val="6"/>
              </w:rPr>
            </w:pPr>
          </w:p>
        </w:tc>
      </w:tr>
      <w:tr w:rsidR="00942514" w:rsidTr="002A0E27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14" w:rsidRDefault="00942514" w:rsidP="002A0E27"/>
        </w:tc>
        <w:tc>
          <w:tcPr>
            <w:tcW w:w="8379" w:type="dxa"/>
            <w:tcBorders>
              <w:left w:val="single" w:sz="4" w:space="0" w:color="auto"/>
            </w:tcBorders>
          </w:tcPr>
          <w:p w:rsidR="00942514" w:rsidRPr="00CD1301" w:rsidRDefault="00942514" w:rsidP="002A0E27">
            <w:r>
              <w:t>Otro: _________________________________________</w:t>
            </w:r>
          </w:p>
        </w:tc>
      </w:tr>
      <w:tr w:rsidR="00942514" w:rsidRPr="00F263FD" w:rsidTr="002A0E27"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</w:tcPr>
          <w:p w:rsidR="00942514" w:rsidRPr="00F263FD" w:rsidRDefault="00942514" w:rsidP="002A0E27">
            <w:pPr>
              <w:rPr>
                <w:sz w:val="6"/>
                <w:szCs w:val="6"/>
              </w:rPr>
            </w:pPr>
          </w:p>
        </w:tc>
        <w:tc>
          <w:tcPr>
            <w:tcW w:w="8379" w:type="dxa"/>
          </w:tcPr>
          <w:p w:rsidR="00942514" w:rsidRPr="00F263FD" w:rsidRDefault="00942514" w:rsidP="002A0E27">
            <w:pPr>
              <w:rPr>
                <w:sz w:val="6"/>
                <w:szCs w:val="6"/>
              </w:rPr>
            </w:pPr>
          </w:p>
        </w:tc>
      </w:tr>
    </w:tbl>
    <w:p w:rsidR="00942514" w:rsidRDefault="00942514" w:rsidP="00942514"/>
    <w:p w:rsidR="00942514" w:rsidRPr="00CD7C3E" w:rsidRDefault="00942514" w:rsidP="00942514">
      <w:pPr>
        <w:pStyle w:val="Prrafodelista"/>
        <w:numPr>
          <w:ilvl w:val="1"/>
          <w:numId w:val="1"/>
        </w:numPr>
        <w:ind w:left="993" w:hanging="284"/>
        <w:jc w:val="both"/>
        <w:rPr>
          <w:b/>
        </w:rPr>
      </w:pPr>
      <w:r w:rsidRPr="00CD7C3E">
        <w:rPr>
          <w:b/>
        </w:rPr>
        <w:t>Enumere el país o los países destino de la inversión</w:t>
      </w:r>
    </w:p>
    <w:p w:rsidR="00942514" w:rsidRDefault="00942514" w:rsidP="00942514">
      <w:pPr>
        <w:pStyle w:val="Prrafodelista"/>
        <w:ind w:left="993"/>
        <w:jc w:val="both"/>
      </w:pPr>
      <w:r>
        <w:t>_______________________</w:t>
      </w:r>
    </w:p>
    <w:p w:rsidR="00942514" w:rsidRDefault="00942514" w:rsidP="00942514">
      <w:pPr>
        <w:pStyle w:val="Prrafodelista"/>
        <w:ind w:left="993"/>
        <w:jc w:val="both"/>
      </w:pPr>
      <w:r>
        <w:t>_______________________</w:t>
      </w:r>
    </w:p>
    <w:p w:rsidR="00942514" w:rsidRDefault="00942514" w:rsidP="00942514">
      <w:pPr>
        <w:pStyle w:val="Prrafodelista"/>
        <w:ind w:left="993"/>
        <w:jc w:val="both"/>
      </w:pPr>
      <w:r>
        <w:t>_______________________</w:t>
      </w:r>
    </w:p>
    <w:p w:rsidR="00942514" w:rsidRDefault="00942514" w:rsidP="00942514">
      <w:pPr>
        <w:pStyle w:val="Prrafodelista"/>
        <w:ind w:left="993"/>
        <w:jc w:val="both"/>
      </w:pPr>
      <w:r>
        <w:t>_______________________</w:t>
      </w:r>
    </w:p>
    <w:p w:rsidR="00942514" w:rsidRDefault="00942514" w:rsidP="00942514">
      <w:pPr>
        <w:pStyle w:val="Prrafodelista"/>
        <w:ind w:left="993"/>
        <w:jc w:val="both"/>
      </w:pPr>
    </w:p>
    <w:p w:rsidR="00942514" w:rsidRPr="00CD7C3E" w:rsidRDefault="00942514" w:rsidP="00942514">
      <w:pPr>
        <w:pStyle w:val="Prrafodelista"/>
        <w:numPr>
          <w:ilvl w:val="1"/>
          <w:numId w:val="1"/>
        </w:numPr>
        <w:ind w:left="709" w:firstLine="0"/>
        <w:jc w:val="both"/>
        <w:rPr>
          <w:b/>
        </w:rPr>
      </w:pPr>
      <w:r w:rsidRPr="00CD7C3E">
        <w:rPr>
          <w:b/>
        </w:rPr>
        <w:t xml:space="preserve">Los recursos serán destinados para: 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"/>
        <w:gridCol w:w="8379"/>
      </w:tblGrid>
      <w:tr w:rsidR="00942514" w:rsidTr="002A0E27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14" w:rsidRDefault="00942514" w:rsidP="002A0E27"/>
        </w:tc>
        <w:tc>
          <w:tcPr>
            <w:tcW w:w="8379" w:type="dxa"/>
            <w:tcBorders>
              <w:left w:val="single" w:sz="4" w:space="0" w:color="auto"/>
            </w:tcBorders>
          </w:tcPr>
          <w:p w:rsidR="00942514" w:rsidRPr="00CD1301" w:rsidRDefault="00942514" w:rsidP="002A0E27">
            <w:r>
              <w:t>Establecer una posición propia en el exterior</w:t>
            </w:r>
          </w:p>
        </w:tc>
      </w:tr>
      <w:tr w:rsidR="00942514" w:rsidRPr="00F263FD" w:rsidTr="002A0E27">
        <w:trPr>
          <w:trHeight w:val="65"/>
        </w:trPr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</w:tcPr>
          <w:p w:rsidR="00942514" w:rsidRPr="00F263FD" w:rsidRDefault="00942514" w:rsidP="002A0E27">
            <w:pPr>
              <w:rPr>
                <w:sz w:val="6"/>
                <w:szCs w:val="6"/>
              </w:rPr>
            </w:pPr>
          </w:p>
        </w:tc>
        <w:tc>
          <w:tcPr>
            <w:tcW w:w="8379" w:type="dxa"/>
          </w:tcPr>
          <w:p w:rsidR="00942514" w:rsidRPr="00F263FD" w:rsidRDefault="00942514" w:rsidP="002A0E27">
            <w:pPr>
              <w:rPr>
                <w:sz w:val="6"/>
                <w:szCs w:val="6"/>
              </w:rPr>
            </w:pPr>
          </w:p>
        </w:tc>
      </w:tr>
      <w:tr w:rsidR="00942514" w:rsidTr="002A0E27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14" w:rsidRDefault="00942514" w:rsidP="002A0E27"/>
        </w:tc>
        <w:tc>
          <w:tcPr>
            <w:tcW w:w="8379" w:type="dxa"/>
            <w:tcBorders>
              <w:left w:val="single" w:sz="4" w:space="0" w:color="auto"/>
            </w:tcBorders>
          </w:tcPr>
          <w:p w:rsidR="00942514" w:rsidRPr="00CD1301" w:rsidRDefault="00942514" w:rsidP="002A0E27">
            <w:r>
              <w:t>Fortalecer o consolidar una posición ya existente en el exterior</w:t>
            </w:r>
          </w:p>
        </w:tc>
      </w:tr>
      <w:tr w:rsidR="00942514" w:rsidRPr="00F263FD" w:rsidTr="002A0E27"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</w:tcPr>
          <w:p w:rsidR="00942514" w:rsidRPr="00F263FD" w:rsidRDefault="00942514" w:rsidP="002A0E27">
            <w:pPr>
              <w:rPr>
                <w:sz w:val="6"/>
                <w:szCs w:val="6"/>
              </w:rPr>
            </w:pPr>
          </w:p>
        </w:tc>
        <w:tc>
          <w:tcPr>
            <w:tcW w:w="8379" w:type="dxa"/>
          </w:tcPr>
          <w:p w:rsidR="00942514" w:rsidRPr="00F263FD" w:rsidRDefault="00942514" w:rsidP="002A0E27">
            <w:pPr>
              <w:rPr>
                <w:sz w:val="6"/>
                <w:szCs w:val="6"/>
              </w:rPr>
            </w:pPr>
          </w:p>
        </w:tc>
      </w:tr>
    </w:tbl>
    <w:p w:rsidR="00942514" w:rsidRDefault="00942514" w:rsidP="00942514">
      <w:pPr>
        <w:pStyle w:val="Prrafodelista"/>
        <w:ind w:left="709"/>
        <w:jc w:val="both"/>
      </w:pPr>
    </w:p>
    <w:p w:rsidR="00942514" w:rsidRDefault="00942514" w:rsidP="00942514">
      <w:pPr>
        <w:pStyle w:val="Prrafodelista"/>
        <w:ind w:left="709"/>
        <w:jc w:val="both"/>
      </w:pPr>
    </w:p>
    <w:p w:rsidR="00942514" w:rsidRPr="00CD7C3E" w:rsidRDefault="00942514" w:rsidP="00942514">
      <w:pPr>
        <w:pStyle w:val="Prrafodelista"/>
        <w:numPr>
          <w:ilvl w:val="1"/>
          <w:numId w:val="1"/>
        </w:numPr>
        <w:ind w:left="709" w:firstLine="0"/>
        <w:jc w:val="both"/>
        <w:rPr>
          <w:b/>
        </w:rPr>
      </w:pPr>
      <w:r w:rsidRPr="00CD7C3E">
        <w:rPr>
          <w:b/>
        </w:rPr>
        <w:lastRenderedPageBreak/>
        <w:t>Por favor indique el porcentaje de participación actual o estimado  de los ingresos provenientes  de las inversiones en el exterior con respecto a los ingresos totales de la compañía:</w:t>
      </w:r>
    </w:p>
    <w:p w:rsidR="00942514" w:rsidRDefault="00942514" w:rsidP="00942514">
      <w:pPr>
        <w:ind w:left="708"/>
        <w:jc w:val="both"/>
      </w:pPr>
      <w:r>
        <w:t>______%</w:t>
      </w:r>
    </w:p>
    <w:p w:rsidR="00942514" w:rsidRDefault="00942514" w:rsidP="00942514">
      <w:pPr>
        <w:pStyle w:val="Prrafodelista"/>
        <w:ind w:left="1440"/>
        <w:jc w:val="both"/>
      </w:pPr>
    </w:p>
    <w:p w:rsidR="00942514" w:rsidRPr="00CD7C3E" w:rsidRDefault="00942514" w:rsidP="00942514">
      <w:pPr>
        <w:pStyle w:val="Prrafodelista"/>
        <w:numPr>
          <w:ilvl w:val="1"/>
          <w:numId w:val="1"/>
        </w:numPr>
        <w:ind w:left="993" w:hanging="284"/>
        <w:jc w:val="both"/>
        <w:rPr>
          <w:b/>
        </w:rPr>
      </w:pPr>
      <w:r w:rsidRPr="00CD7C3E">
        <w:rPr>
          <w:b/>
        </w:rPr>
        <w:t>Relacione y describa las inversiones</w:t>
      </w:r>
      <w:r>
        <w:rPr>
          <w:b/>
        </w:rPr>
        <w:t xml:space="preserve"> del proyecto</w:t>
      </w:r>
      <w:r w:rsidRPr="00CD7C3E">
        <w:rPr>
          <w:b/>
        </w:rPr>
        <w:t xml:space="preserve"> a realizar </w:t>
      </w:r>
      <w:r>
        <w:rPr>
          <w:b/>
        </w:rPr>
        <w:t>con los recursos del crédito.</w:t>
      </w:r>
      <w:r w:rsidRPr="00CD7C3E">
        <w:rPr>
          <w:b/>
        </w:rPr>
        <w:t xml:space="preserve"> </w:t>
      </w:r>
    </w:p>
    <w:p w:rsidR="00942514" w:rsidRDefault="00942514" w:rsidP="00942514">
      <w:pPr>
        <w:pStyle w:val="Sinespaciado"/>
        <w:ind w:left="360" w:hanging="360"/>
      </w:pPr>
      <w:r>
        <w:t>________________________________________________________________________________</w:t>
      </w:r>
    </w:p>
    <w:p w:rsidR="00942514" w:rsidRDefault="00942514" w:rsidP="00942514">
      <w:pPr>
        <w:pStyle w:val="Sinespaciado"/>
        <w:ind w:left="360" w:hanging="360"/>
      </w:pPr>
      <w:r>
        <w:t>________________________________________________________________________________</w:t>
      </w:r>
    </w:p>
    <w:p w:rsidR="00942514" w:rsidRDefault="00942514" w:rsidP="00942514">
      <w:pPr>
        <w:pStyle w:val="Sinespaciado"/>
        <w:ind w:left="360" w:hanging="360"/>
      </w:pPr>
      <w:r>
        <w:t>________________________________________________________________________________</w:t>
      </w:r>
    </w:p>
    <w:p w:rsidR="00942514" w:rsidRDefault="00942514" w:rsidP="00942514">
      <w:pPr>
        <w:pStyle w:val="Sinespaciado"/>
        <w:ind w:left="360" w:hanging="360"/>
      </w:pPr>
      <w:r>
        <w:t>________________________________________________________________________________</w:t>
      </w:r>
    </w:p>
    <w:p w:rsidR="00942514" w:rsidRDefault="00942514" w:rsidP="00942514">
      <w:pPr>
        <w:pStyle w:val="Sinespaciado"/>
        <w:ind w:left="360" w:hanging="360"/>
      </w:pPr>
      <w:r>
        <w:t>________________________________________________________________________________</w:t>
      </w:r>
    </w:p>
    <w:p w:rsidR="00942514" w:rsidRDefault="00942514" w:rsidP="00942514">
      <w:pPr>
        <w:pStyle w:val="Sinespaciado"/>
        <w:ind w:left="360" w:hanging="360"/>
      </w:pPr>
      <w:r>
        <w:t>________________________________________________________________________________</w:t>
      </w:r>
    </w:p>
    <w:p w:rsidR="00942514" w:rsidRDefault="00942514" w:rsidP="00942514">
      <w:pPr>
        <w:pStyle w:val="Lista"/>
        <w:ind w:left="0" w:firstLine="0"/>
        <w:rPr>
          <w:rFonts w:eastAsiaTheme="minorHAnsi"/>
          <w:lang w:eastAsia="en-US"/>
        </w:rPr>
      </w:pPr>
    </w:p>
    <w:p w:rsidR="00942514" w:rsidRDefault="00942514" w:rsidP="00942514">
      <w:pPr>
        <w:pStyle w:val="Lista"/>
        <w:ind w:left="0" w:firstLine="0"/>
      </w:pPr>
    </w:p>
    <w:p w:rsidR="00942514" w:rsidRPr="00CD7C3E" w:rsidRDefault="00942514" w:rsidP="00942514">
      <w:pPr>
        <w:pStyle w:val="Lista"/>
        <w:rPr>
          <w:b/>
        </w:rPr>
      </w:pPr>
      <w:r w:rsidRPr="00CD7C3E">
        <w:rPr>
          <w:b/>
        </w:rPr>
        <w:t>Representante legal de la empresa</w:t>
      </w:r>
    </w:p>
    <w:p w:rsidR="00942514" w:rsidRDefault="00942514" w:rsidP="00942514">
      <w:pPr>
        <w:pStyle w:val="Lista"/>
      </w:pPr>
    </w:p>
    <w:p w:rsidR="00942514" w:rsidRDefault="00942514" w:rsidP="00942514">
      <w:pPr>
        <w:pStyle w:val="Lista"/>
      </w:pPr>
    </w:p>
    <w:p w:rsidR="00942514" w:rsidRDefault="00942514" w:rsidP="00942514">
      <w:pPr>
        <w:pStyle w:val="Lista"/>
      </w:pPr>
    </w:p>
    <w:p w:rsidR="00942514" w:rsidRDefault="00942514" w:rsidP="00942514">
      <w:pPr>
        <w:pStyle w:val="Lista"/>
        <w:ind w:left="0" w:firstLine="0"/>
      </w:pPr>
      <w:r>
        <w:t xml:space="preserve">Nombre: __________________________  </w:t>
      </w:r>
    </w:p>
    <w:p w:rsidR="00942514" w:rsidRDefault="00942514" w:rsidP="00942514">
      <w:pPr>
        <w:pStyle w:val="Lista"/>
        <w:ind w:left="0" w:firstLine="0"/>
      </w:pPr>
    </w:p>
    <w:p w:rsidR="00942514" w:rsidRDefault="00942514" w:rsidP="00942514">
      <w:pPr>
        <w:pStyle w:val="Lista"/>
        <w:ind w:left="0" w:firstLine="0"/>
      </w:pPr>
    </w:p>
    <w:p w:rsidR="00942514" w:rsidRPr="0005371A" w:rsidRDefault="00942514" w:rsidP="00942514">
      <w:pPr>
        <w:pStyle w:val="Lista"/>
        <w:ind w:left="0" w:firstLine="0"/>
        <w:rPr>
          <w:rFonts w:cs="Arial"/>
          <w:b/>
          <w:bCs/>
        </w:rPr>
      </w:pPr>
      <w:r>
        <w:t>Firma: _______________________ ____</w:t>
      </w:r>
      <w:r>
        <w:tab/>
      </w:r>
      <w:r>
        <w:tab/>
        <w:t>Fecha: ___________________________</w:t>
      </w:r>
    </w:p>
    <w:p w:rsidR="007D284F" w:rsidRDefault="007D284F"/>
    <w:sectPr w:rsidR="007D284F" w:rsidSect="00942514">
      <w:headerReference w:type="default" r:id="rId8"/>
      <w:headerReference w:type="first" r:id="rId9"/>
      <w:pgSz w:w="12240" w:h="15840"/>
      <w:pgMar w:top="3076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2EE" w:rsidRDefault="004A52EE" w:rsidP="00942514">
      <w:pPr>
        <w:spacing w:after="0" w:line="240" w:lineRule="auto"/>
      </w:pPr>
      <w:r>
        <w:separator/>
      </w:r>
    </w:p>
  </w:endnote>
  <w:endnote w:type="continuationSeparator" w:id="0">
    <w:p w:rsidR="004A52EE" w:rsidRDefault="004A52EE" w:rsidP="0094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2EE" w:rsidRDefault="004A52EE" w:rsidP="00942514">
      <w:pPr>
        <w:spacing w:after="0" w:line="240" w:lineRule="auto"/>
      </w:pPr>
      <w:r>
        <w:separator/>
      </w:r>
    </w:p>
  </w:footnote>
  <w:footnote w:type="continuationSeparator" w:id="0">
    <w:p w:rsidR="004A52EE" w:rsidRDefault="004A52EE" w:rsidP="00942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100" w:rsidRDefault="00942514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0A00D88" wp14:editId="5733E9E7">
          <wp:simplePos x="0" y="0"/>
          <wp:positionH relativeFrom="margin">
            <wp:posOffset>-1233805</wp:posOffset>
          </wp:positionH>
          <wp:positionV relativeFrom="margin">
            <wp:posOffset>-2262505</wp:posOffset>
          </wp:positionV>
          <wp:extent cx="7772400" cy="2465070"/>
          <wp:effectExtent l="0" t="0" r="0" b="0"/>
          <wp:wrapNone/>
          <wp:docPr id="1" name="Imagen 1" descr="BANCOLDEX_MEMBRETE_POLICROMIA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COLDEX_MEMBRETE_POLICROMIA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5493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465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4100" w:rsidRDefault="00467F69">
    <w:pPr>
      <w:pStyle w:val="Encabezado"/>
    </w:pPr>
  </w:p>
  <w:p w:rsidR="008B2EA4" w:rsidRDefault="00467F69">
    <w:pPr>
      <w:pStyle w:val="Encabezado"/>
    </w:pPr>
  </w:p>
  <w:p w:rsidR="008B2EA4" w:rsidRDefault="00467F6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100" w:rsidRDefault="00467F6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148.65pt;margin-top:-165.95pt;width:683.6pt;height:216.8pt;z-index:-251658240;mso-wrap-edited:f;mso-position-horizontal-relative:margin;mso-position-vertical-relative:margin" wrapcoords="-26 0 -26 21559 21600 21559 21600 0 -26 0">
          <v:imagedata r:id="rId1" o:title="BANCOLDEX_MEMBRETE_POLICROMIA-1" cropbottom="49475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0A04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514"/>
    <w:rsid w:val="00000D0E"/>
    <w:rsid w:val="0000169D"/>
    <w:rsid w:val="00001897"/>
    <w:rsid w:val="00002BFD"/>
    <w:rsid w:val="00003968"/>
    <w:rsid w:val="00004A62"/>
    <w:rsid w:val="00005F0F"/>
    <w:rsid w:val="00007466"/>
    <w:rsid w:val="0001107B"/>
    <w:rsid w:val="00012BD6"/>
    <w:rsid w:val="000130CF"/>
    <w:rsid w:val="00013E39"/>
    <w:rsid w:val="00021539"/>
    <w:rsid w:val="00026A99"/>
    <w:rsid w:val="000302CA"/>
    <w:rsid w:val="00032316"/>
    <w:rsid w:val="00036E7D"/>
    <w:rsid w:val="00041548"/>
    <w:rsid w:val="0004222F"/>
    <w:rsid w:val="00042E95"/>
    <w:rsid w:val="00043688"/>
    <w:rsid w:val="00047269"/>
    <w:rsid w:val="000505D4"/>
    <w:rsid w:val="00050C83"/>
    <w:rsid w:val="00055A43"/>
    <w:rsid w:val="00056A0D"/>
    <w:rsid w:val="000601C1"/>
    <w:rsid w:val="00060CB0"/>
    <w:rsid w:val="000618DB"/>
    <w:rsid w:val="000622D7"/>
    <w:rsid w:val="00062B12"/>
    <w:rsid w:val="00065F56"/>
    <w:rsid w:val="000669AB"/>
    <w:rsid w:val="00071566"/>
    <w:rsid w:val="00072AC1"/>
    <w:rsid w:val="000734B6"/>
    <w:rsid w:val="00074DBF"/>
    <w:rsid w:val="00075999"/>
    <w:rsid w:val="00077DFF"/>
    <w:rsid w:val="00080028"/>
    <w:rsid w:val="00080FD8"/>
    <w:rsid w:val="00087550"/>
    <w:rsid w:val="00087FE9"/>
    <w:rsid w:val="00092EC0"/>
    <w:rsid w:val="00093D23"/>
    <w:rsid w:val="00093F5A"/>
    <w:rsid w:val="0009467C"/>
    <w:rsid w:val="00094715"/>
    <w:rsid w:val="000A2953"/>
    <w:rsid w:val="000A3D66"/>
    <w:rsid w:val="000A5AB3"/>
    <w:rsid w:val="000A5D4A"/>
    <w:rsid w:val="000A7029"/>
    <w:rsid w:val="000A7351"/>
    <w:rsid w:val="000B0618"/>
    <w:rsid w:val="000B0BC7"/>
    <w:rsid w:val="000B514D"/>
    <w:rsid w:val="000B6933"/>
    <w:rsid w:val="000B6FCE"/>
    <w:rsid w:val="000B7FEA"/>
    <w:rsid w:val="000C038A"/>
    <w:rsid w:val="000C31B5"/>
    <w:rsid w:val="000C338A"/>
    <w:rsid w:val="000C4311"/>
    <w:rsid w:val="000C596D"/>
    <w:rsid w:val="000C7F4B"/>
    <w:rsid w:val="000D23C6"/>
    <w:rsid w:val="000D2709"/>
    <w:rsid w:val="000D3105"/>
    <w:rsid w:val="000D37BC"/>
    <w:rsid w:val="000D3ECA"/>
    <w:rsid w:val="000D64B2"/>
    <w:rsid w:val="000D74B5"/>
    <w:rsid w:val="000E2559"/>
    <w:rsid w:val="000E40F1"/>
    <w:rsid w:val="000E4758"/>
    <w:rsid w:val="000E6CB0"/>
    <w:rsid w:val="000F04FF"/>
    <w:rsid w:val="000F05B5"/>
    <w:rsid w:val="000F17C2"/>
    <w:rsid w:val="000F1817"/>
    <w:rsid w:val="000F279F"/>
    <w:rsid w:val="000F337A"/>
    <w:rsid w:val="000F51C2"/>
    <w:rsid w:val="00100D61"/>
    <w:rsid w:val="001024AE"/>
    <w:rsid w:val="0010261C"/>
    <w:rsid w:val="001028DD"/>
    <w:rsid w:val="001040B3"/>
    <w:rsid w:val="001041AD"/>
    <w:rsid w:val="00104DA9"/>
    <w:rsid w:val="0010576B"/>
    <w:rsid w:val="00105C58"/>
    <w:rsid w:val="00112951"/>
    <w:rsid w:val="00120E11"/>
    <w:rsid w:val="00121CBA"/>
    <w:rsid w:val="00121F2C"/>
    <w:rsid w:val="00122F85"/>
    <w:rsid w:val="001238F4"/>
    <w:rsid w:val="00124714"/>
    <w:rsid w:val="00124E87"/>
    <w:rsid w:val="00132B73"/>
    <w:rsid w:val="00133373"/>
    <w:rsid w:val="00133B6F"/>
    <w:rsid w:val="0013423B"/>
    <w:rsid w:val="001342D6"/>
    <w:rsid w:val="00134CC4"/>
    <w:rsid w:val="00137AAA"/>
    <w:rsid w:val="001403F7"/>
    <w:rsid w:val="0014141D"/>
    <w:rsid w:val="00141C12"/>
    <w:rsid w:val="00142D94"/>
    <w:rsid w:val="00143DFE"/>
    <w:rsid w:val="00144006"/>
    <w:rsid w:val="00144D81"/>
    <w:rsid w:val="001451F3"/>
    <w:rsid w:val="001465BE"/>
    <w:rsid w:val="00146BD3"/>
    <w:rsid w:val="00151681"/>
    <w:rsid w:val="0015590F"/>
    <w:rsid w:val="00160EF6"/>
    <w:rsid w:val="0016435B"/>
    <w:rsid w:val="001659F9"/>
    <w:rsid w:val="00166ADE"/>
    <w:rsid w:val="00166C1C"/>
    <w:rsid w:val="001703DE"/>
    <w:rsid w:val="00171FCC"/>
    <w:rsid w:val="00175C48"/>
    <w:rsid w:val="00176487"/>
    <w:rsid w:val="0017781A"/>
    <w:rsid w:val="00182DCA"/>
    <w:rsid w:val="0018465B"/>
    <w:rsid w:val="0018690C"/>
    <w:rsid w:val="00186B88"/>
    <w:rsid w:val="001871D4"/>
    <w:rsid w:val="0019473B"/>
    <w:rsid w:val="00196AC5"/>
    <w:rsid w:val="00196CF9"/>
    <w:rsid w:val="00197555"/>
    <w:rsid w:val="001A2426"/>
    <w:rsid w:val="001A2D83"/>
    <w:rsid w:val="001B0477"/>
    <w:rsid w:val="001B1881"/>
    <w:rsid w:val="001B196D"/>
    <w:rsid w:val="001B2C0C"/>
    <w:rsid w:val="001B3693"/>
    <w:rsid w:val="001C782F"/>
    <w:rsid w:val="001D6F26"/>
    <w:rsid w:val="001E086B"/>
    <w:rsid w:val="001E4409"/>
    <w:rsid w:val="001E568F"/>
    <w:rsid w:val="001E67C9"/>
    <w:rsid w:val="001F0D37"/>
    <w:rsid w:val="001F1AC2"/>
    <w:rsid w:val="001F2621"/>
    <w:rsid w:val="001F325C"/>
    <w:rsid w:val="001F4B0A"/>
    <w:rsid w:val="001F4F2F"/>
    <w:rsid w:val="00204045"/>
    <w:rsid w:val="002046CA"/>
    <w:rsid w:val="00206605"/>
    <w:rsid w:val="00207551"/>
    <w:rsid w:val="00211573"/>
    <w:rsid w:val="00215E81"/>
    <w:rsid w:val="002217B9"/>
    <w:rsid w:val="0022299C"/>
    <w:rsid w:val="002256A1"/>
    <w:rsid w:val="00225E79"/>
    <w:rsid w:val="00226EE8"/>
    <w:rsid w:val="00231D2A"/>
    <w:rsid w:val="00235CC2"/>
    <w:rsid w:val="00237501"/>
    <w:rsid w:val="0023767E"/>
    <w:rsid w:val="0024006E"/>
    <w:rsid w:val="002408AF"/>
    <w:rsid w:val="00241F55"/>
    <w:rsid w:val="00242551"/>
    <w:rsid w:val="00247E3F"/>
    <w:rsid w:val="002504BE"/>
    <w:rsid w:val="002511A3"/>
    <w:rsid w:val="00251577"/>
    <w:rsid w:val="002551DE"/>
    <w:rsid w:val="00256080"/>
    <w:rsid w:val="0025740A"/>
    <w:rsid w:val="002612A8"/>
    <w:rsid w:val="00261648"/>
    <w:rsid w:val="002619CA"/>
    <w:rsid w:val="002623B1"/>
    <w:rsid w:val="002645DD"/>
    <w:rsid w:val="00265467"/>
    <w:rsid w:val="0026569D"/>
    <w:rsid w:val="00267D12"/>
    <w:rsid w:val="00270334"/>
    <w:rsid w:val="002721EF"/>
    <w:rsid w:val="00274ABB"/>
    <w:rsid w:val="00275D0C"/>
    <w:rsid w:val="00280246"/>
    <w:rsid w:val="00284D3E"/>
    <w:rsid w:val="002914CA"/>
    <w:rsid w:val="002916A9"/>
    <w:rsid w:val="002926C3"/>
    <w:rsid w:val="0029376D"/>
    <w:rsid w:val="00293E3F"/>
    <w:rsid w:val="002960B9"/>
    <w:rsid w:val="002963CE"/>
    <w:rsid w:val="002A108D"/>
    <w:rsid w:val="002A1DD1"/>
    <w:rsid w:val="002A3143"/>
    <w:rsid w:val="002A3DB0"/>
    <w:rsid w:val="002A3E82"/>
    <w:rsid w:val="002A43EB"/>
    <w:rsid w:val="002A5D99"/>
    <w:rsid w:val="002A6B54"/>
    <w:rsid w:val="002B2D7D"/>
    <w:rsid w:val="002B316B"/>
    <w:rsid w:val="002B3642"/>
    <w:rsid w:val="002B4BE0"/>
    <w:rsid w:val="002B55B4"/>
    <w:rsid w:val="002B5F5E"/>
    <w:rsid w:val="002C1B43"/>
    <w:rsid w:val="002C4C9F"/>
    <w:rsid w:val="002C4E33"/>
    <w:rsid w:val="002C703A"/>
    <w:rsid w:val="002D2408"/>
    <w:rsid w:val="002D27D4"/>
    <w:rsid w:val="002D37E1"/>
    <w:rsid w:val="002D446B"/>
    <w:rsid w:val="002D47AA"/>
    <w:rsid w:val="002E52E5"/>
    <w:rsid w:val="002E5356"/>
    <w:rsid w:val="002E5D28"/>
    <w:rsid w:val="002E66EF"/>
    <w:rsid w:val="002F170E"/>
    <w:rsid w:val="002F1C1B"/>
    <w:rsid w:val="002F646B"/>
    <w:rsid w:val="00300F21"/>
    <w:rsid w:val="00304291"/>
    <w:rsid w:val="00306BB4"/>
    <w:rsid w:val="00310030"/>
    <w:rsid w:val="003100C7"/>
    <w:rsid w:val="00310B8E"/>
    <w:rsid w:val="00311FAA"/>
    <w:rsid w:val="00312F8C"/>
    <w:rsid w:val="0031331A"/>
    <w:rsid w:val="00316295"/>
    <w:rsid w:val="00316B2B"/>
    <w:rsid w:val="0031781B"/>
    <w:rsid w:val="0032046D"/>
    <w:rsid w:val="003204EA"/>
    <w:rsid w:val="00320BD2"/>
    <w:rsid w:val="00322524"/>
    <w:rsid w:val="00325637"/>
    <w:rsid w:val="00327676"/>
    <w:rsid w:val="00327A56"/>
    <w:rsid w:val="00330291"/>
    <w:rsid w:val="00332747"/>
    <w:rsid w:val="00336A6B"/>
    <w:rsid w:val="00337D87"/>
    <w:rsid w:val="0034015E"/>
    <w:rsid w:val="003406FF"/>
    <w:rsid w:val="00342F36"/>
    <w:rsid w:val="00345093"/>
    <w:rsid w:val="00345F5F"/>
    <w:rsid w:val="00350BD0"/>
    <w:rsid w:val="00350E87"/>
    <w:rsid w:val="00353094"/>
    <w:rsid w:val="0035329C"/>
    <w:rsid w:val="003558DA"/>
    <w:rsid w:val="00356012"/>
    <w:rsid w:val="0035692A"/>
    <w:rsid w:val="00357161"/>
    <w:rsid w:val="00357889"/>
    <w:rsid w:val="00357B68"/>
    <w:rsid w:val="0036297D"/>
    <w:rsid w:val="00362E4C"/>
    <w:rsid w:val="00367E28"/>
    <w:rsid w:val="003705D7"/>
    <w:rsid w:val="00371A33"/>
    <w:rsid w:val="003723C2"/>
    <w:rsid w:val="00373BE0"/>
    <w:rsid w:val="00376598"/>
    <w:rsid w:val="00376771"/>
    <w:rsid w:val="003779B2"/>
    <w:rsid w:val="00381535"/>
    <w:rsid w:val="00381624"/>
    <w:rsid w:val="00382ADC"/>
    <w:rsid w:val="00385D92"/>
    <w:rsid w:val="00390BDB"/>
    <w:rsid w:val="00391F30"/>
    <w:rsid w:val="003936C0"/>
    <w:rsid w:val="00395855"/>
    <w:rsid w:val="003A215F"/>
    <w:rsid w:val="003A5D22"/>
    <w:rsid w:val="003A6AFB"/>
    <w:rsid w:val="003B1DFA"/>
    <w:rsid w:val="003B340A"/>
    <w:rsid w:val="003B5608"/>
    <w:rsid w:val="003B7204"/>
    <w:rsid w:val="003C0ED4"/>
    <w:rsid w:val="003C128F"/>
    <w:rsid w:val="003C232B"/>
    <w:rsid w:val="003C60B3"/>
    <w:rsid w:val="003C74E2"/>
    <w:rsid w:val="003C781E"/>
    <w:rsid w:val="003D0AF2"/>
    <w:rsid w:val="003D0C31"/>
    <w:rsid w:val="003D0CB9"/>
    <w:rsid w:val="003D1DA2"/>
    <w:rsid w:val="003D534D"/>
    <w:rsid w:val="003D551E"/>
    <w:rsid w:val="003E0AA8"/>
    <w:rsid w:val="003E0C3F"/>
    <w:rsid w:val="003E1D4A"/>
    <w:rsid w:val="003E25E9"/>
    <w:rsid w:val="003E332B"/>
    <w:rsid w:val="003F0E3D"/>
    <w:rsid w:val="003F1293"/>
    <w:rsid w:val="003F2587"/>
    <w:rsid w:val="003F3640"/>
    <w:rsid w:val="003F4F49"/>
    <w:rsid w:val="003F54C2"/>
    <w:rsid w:val="003F56BF"/>
    <w:rsid w:val="003F7314"/>
    <w:rsid w:val="003F789B"/>
    <w:rsid w:val="00401FFD"/>
    <w:rsid w:val="00403448"/>
    <w:rsid w:val="0040435A"/>
    <w:rsid w:val="004063EA"/>
    <w:rsid w:val="004101E3"/>
    <w:rsid w:val="00410D5F"/>
    <w:rsid w:val="00411DF2"/>
    <w:rsid w:val="00412535"/>
    <w:rsid w:val="0041253A"/>
    <w:rsid w:val="00413970"/>
    <w:rsid w:val="00414FF4"/>
    <w:rsid w:val="004152DB"/>
    <w:rsid w:val="00416801"/>
    <w:rsid w:val="004205A6"/>
    <w:rsid w:val="0042066A"/>
    <w:rsid w:val="00421118"/>
    <w:rsid w:val="00421764"/>
    <w:rsid w:val="00423953"/>
    <w:rsid w:val="004239A0"/>
    <w:rsid w:val="004258BF"/>
    <w:rsid w:val="004260DC"/>
    <w:rsid w:val="00431A6F"/>
    <w:rsid w:val="00431AE6"/>
    <w:rsid w:val="00433149"/>
    <w:rsid w:val="004331CD"/>
    <w:rsid w:val="004331F0"/>
    <w:rsid w:val="00440449"/>
    <w:rsid w:val="00444110"/>
    <w:rsid w:val="0044768A"/>
    <w:rsid w:val="00450A3D"/>
    <w:rsid w:val="00450DE7"/>
    <w:rsid w:val="00451AED"/>
    <w:rsid w:val="00452423"/>
    <w:rsid w:val="00453848"/>
    <w:rsid w:val="00454BF2"/>
    <w:rsid w:val="004556CA"/>
    <w:rsid w:val="00461A41"/>
    <w:rsid w:val="00462D8B"/>
    <w:rsid w:val="0046426D"/>
    <w:rsid w:val="00464297"/>
    <w:rsid w:val="00465137"/>
    <w:rsid w:val="00466B1D"/>
    <w:rsid w:val="00467F69"/>
    <w:rsid w:val="00471A50"/>
    <w:rsid w:val="00471B64"/>
    <w:rsid w:val="004730A9"/>
    <w:rsid w:val="0047490F"/>
    <w:rsid w:val="00476A81"/>
    <w:rsid w:val="004805C5"/>
    <w:rsid w:val="004820C7"/>
    <w:rsid w:val="00483079"/>
    <w:rsid w:val="00483EB1"/>
    <w:rsid w:val="0048573D"/>
    <w:rsid w:val="00490B35"/>
    <w:rsid w:val="004952C4"/>
    <w:rsid w:val="004973F3"/>
    <w:rsid w:val="00497494"/>
    <w:rsid w:val="004A2FBC"/>
    <w:rsid w:val="004A46E7"/>
    <w:rsid w:val="004A52EE"/>
    <w:rsid w:val="004A7FD8"/>
    <w:rsid w:val="004B206F"/>
    <w:rsid w:val="004B24B0"/>
    <w:rsid w:val="004B3071"/>
    <w:rsid w:val="004B6E49"/>
    <w:rsid w:val="004C0D6B"/>
    <w:rsid w:val="004C2D4A"/>
    <w:rsid w:val="004C6E25"/>
    <w:rsid w:val="004D190F"/>
    <w:rsid w:val="004D1D1E"/>
    <w:rsid w:val="004D29A6"/>
    <w:rsid w:val="004D3A73"/>
    <w:rsid w:val="004D58C9"/>
    <w:rsid w:val="004D7017"/>
    <w:rsid w:val="004D76C5"/>
    <w:rsid w:val="004E70A1"/>
    <w:rsid w:val="004E7370"/>
    <w:rsid w:val="004F0E76"/>
    <w:rsid w:val="004F297C"/>
    <w:rsid w:val="004F33F9"/>
    <w:rsid w:val="004F42E5"/>
    <w:rsid w:val="00500EAE"/>
    <w:rsid w:val="00502142"/>
    <w:rsid w:val="00511BD1"/>
    <w:rsid w:val="00513F1E"/>
    <w:rsid w:val="00514118"/>
    <w:rsid w:val="00515058"/>
    <w:rsid w:val="005155F5"/>
    <w:rsid w:val="005203B6"/>
    <w:rsid w:val="00523E29"/>
    <w:rsid w:val="00526C30"/>
    <w:rsid w:val="00526D80"/>
    <w:rsid w:val="00535CF2"/>
    <w:rsid w:val="005361A0"/>
    <w:rsid w:val="00536F80"/>
    <w:rsid w:val="00540184"/>
    <w:rsid w:val="00540B1C"/>
    <w:rsid w:val="00542AFD"/>
    <w:rsid w:val="0054628B"/>
    <w:rsid w:val="005542B3"/>
    <w:rsid w:val="00554C55"/>
    <w:rsid w:val="00554E44"/>
    <w:rsid w:val="00555328"/>
    <w:rsid w:val="005562B3"/>
    <w:rsid w:val="00556926"/>
    <w:rsid w:val="00561BF5"/>
    <w:rsid w:val="00562A4E"/>
    <w:rsid w:val="00562D4C"/>
    <w:rsid w:val="005631AF"/>
    <w:rsid w:val="005641B6"/>
    <w:rsid w:val="00565EEA"/>
    <w:rsid w:val="00567CFC"/>
    <w:rsid w:val="00573004"/>
    <w:rsid w:val="00573F2A"/>
    <w:rsid w:val="00574422"/>
    <w:rsid w:val="00581130"/>
    <w:rsid w:val="00583BA3"/>
    <w:rsid w:val="005859B8"/>
    <w:rsid w:val="0058641C"/>
    <w:rsid w:val="00586777"/>
    <w:rsid w:val="00593656"/>
    <w:rsid w:val="005936CD"/>
    <w:rsid w:val="00594EAD"/>
    <w:rsid w:val="005A071C"/>
    <w:rsid w:val="005A0F00"/>
    <w:rsid w:val="005A389D"/>
    <w:rsid w:val="005B08D2"/>
    <w:rsid w:val="005B0E9D"/>
    <w:rsid w:val="005B3B80"/>
    <w:rsid w:val="005B4732"/>
    <w:rsid w:val="005B5D6F"/>
    <w:rsid w:val="005B7EE8"/>
    <w:rsid w:val="005C18C0"/>
    <w:rsid w:val="005C359D"/>
    <w:rsid w:val="005C3948"/>
    <w:rsid w:val="005C4659"/>
    <w:rsid w:val="005D031E"/>
    <w:rsid w:val="005D42C2"/>
    <w:rsid w:val="005E017F"/>
    <w:rsid w:val="005E0955"/>
    <w:rsid w:val="005E28FA"/>
    <w:rsid w:val="005E5070"/>
    <w:rsid w:val="005E7A37"/>
    <w:rsid w:val="005F0A9B"/>
    <w:rsid w:val="005F14F8"/>
    <w:rsid w:val="005F2F6F"/>
    <w:rsid w:val="005F5BED"/>
    <w:rsid w:val="005F7326"/>
    <w:rsid w:val="00603905"/>
    <w:rsid w:val="00604205"/>
    <w:rsid w:val="006043D5"/>
    <w:rsid w:val="006058A8"/>
    <w:rsid w:val="00606633"/>
    <w:rsid w:val="00606994"/>
    <w:rsid w:val="00607ED2"/>
    <w:rsid w:val="00611D24"/>
    <w:rsid w:val="006131D5"/>
    <w:rsid w:val="0061360B"/>
    <w:rsid w:val="0061573A"/>
    <w:rsid w:val="00617C60"/>
    <w:rsid w:val="00622015"/>
    <w:rsid w:val="00622B1D"/>
    <w:rsid w:val="00622C78"/>
    <w:rsid w:val="00627508"/>
    <w:rsid w:val="00630867"/>
    <w:rsid w:val="00632FAD"/>
    <w:rsid w:val="0064054B"/>
    <w:rsid w:val="00641005"/>
    <w:rsid w:val="00641639"/>
    <w:rsid w:val="006430C0"/>
    <w:rsid w:val="00643762"/>
    <w:rsid w:val="006445CF"/>
    <w:rsid w:val="00644C6B"/>
    <w:rsid w:val="0064529D"/>
    <w:rsid w:val="00651713"/>
    <w:rsid w:val="006519A5"/>
    <w:rsid w:val="00652971"/>
    <w:rsid w:val="006552E0"/>
    <w:rsid w:val="00655F05"/>
    <w:rsid w:val="0065719E"/>
    <w:rsid w:val="00657319"/>
    <w:rsid w:val="006613E1"/>
    <w:rsid w:val="00662AA7"/>
    <w:rsid w:val="0066460F"/>
    <w:rsid w:val="006667F3"/>
    <w:rsid w:val="00667556"/>
    <w:rsid w:val="00667BC6"/>
    <w:rsid w:val="00672ECA"/>
    <w:rsid w:val="0067584F"/>
    <w:rsid w:val="00677E48"/>
    <w:rsid w:val="00682630"/>
    <w:rsid w:val="00684D13"/>
    <w:rsid w:val="00685147"/>
    <w:rsid w:val="006858E1"/>
    <w:rsid w:val="00685BDF"/>
    <w:rsid w:val="00687B31"/>
    <w:rsid w:val="00687C49"/>
    <w:rsid w:val="0069027C"/>
    <w:rsid w:val="006A008E"/>
    <w:rsid w:val="006A121B"/>
    <w:rsid w:val="006A146C"/>
    <w:rsid w:val="006A30CB"/>
    <w:rsid w:val="006A4268"/>
    <w:rsid w:val="006A5973"/>
    <w:rsid w:val="006B05DF"/>
    <w:rsid w:val="006B2080"/>
    <w:rsid w:val="006B2433"/>
    <w:rsid w:val="006B247D"/>
    <w:rsid w:val="006B36CA"/>
    <w:rsid w:val="006B49B3"/>
    <w:rsid w:val="006B4E22"/>
    <w:rsid w:val="006B692F"/>
    <w:rsid w:val="006C0712"/>
    <w:rsid w:val="006C2DEA"/>
    <w:rsid w:val="006C2EEA"/>
    <w:rsid w:val="006C401B"/>
    <w:rsid w:val="006C51EA"/>
    <w:rsid w:val="006C54F0"/>
    <w:rsid w:val="006C5AF3"/>
    <w:rsid w:val="006C5B08"/>
    <w:rsid w:val="006C6983"/>
    <w:rsid w:val="006D1E18"/>
    <w:rsid w:val="006D2EBE"/>
    <w:rsid w:val="006D4E1B"/>
    <w:rsid w:val="006D5DC3"/>
    <w:rsid w:val="006D6B00"/>
    <w:rsid w:val="006E1E50"/>
    <w:rsid w:val="006E4345"/>
    <w:rsid w:val="006E7A8A"/>
    <w:rsid w:val="006F13C0"/>
    <w:rsid w:val="006F177B"/>
    <w:rsid w:val="006F3556"/>
    <w:rsid w:val="006F4220"/>
    <w:rsid w:val="006F49D2"/>
    <w:rsid w:val="006F7551"/>
    <w:rsid w:val="006F7E9E"/>
    <w:rsid w:val="007056BA"/>
    <w:rsid w:val="00706C9C"/>
    <w:rsid w:val="00707C32"/>
    <w:rsid w:val="00710E59"/>
    <w:rsid w:val="007118E2"/>
    <w:rsid w:val="00712B7B"/>
    <w:rsid w:val="0071313A"/>
    <w:rsid w:val="00714FD4"/>
    <w:rsid w:val="00715E6D"/>
    <w:rsid w:val="007179B9"/>
    <w:rsid w:val="00722904"/>
    <w:rsid w:val="00726115"/>
    <w:rsid w:val="0072708D"/>
    <w:rsid w:val="0073061B"/>
    <w:rsid w:val="00734624"/>
    <w:rsid w:val="00734FFA"/>
    <w:rsid w:val="0073502A"/>
    <w:rsid w:val="007402B1"/>
    <w:rsid w:val="00740629"/>
    <w:rsid w:val="007450CA"/>
    <w:rsid w:val="00750793"/>
    <w:rsid w:val="00750B01"/>
    <w:rsid w:val="007534D5"/>
    <w:rsid w:val="00756C5D"/>
    <w:rsid w:val="00761609"/>
    <w:rsid w:val="00770921"/>
    <w:rsid w:val="0077160C"/>
    <w:rsid w:val="00772EF7"/>
    <w:rsid w:val="00772F09"/>
    <w:rsid w:val="00774A88"/>
    <w:rsid w:val="007750C7"/>
    <w:rsid w:val="00775298"/>
    <w:rsid w:val="007760BF"/>
    <w:rsid w:val="00777EAF"/>
    <w:rsid w:val="00780204"/>
    <w:rsid w:val="00780FC4"/>
    <w:rsid w:val="0078295C"/>
    <w:rsid w:val="007871C4"/>
    <w:rsid w:val="0078775B"/>
    <w:rsid w:val="00790ED3"/>
    <w:rsid w:val="0079181E"/>
    <w:rsid w:val="00791D93"/>
    <w:rsid w:val="00793805"/>
    <w:rsid w:val="00796E37"/>
    <w:rsid w:val="007A038D"/>
    <w:rsid w:val="007A2A14"/>
    <w:rsid w:val="007A41D9"/>
    <w:rsid w:val="007B27B7"/>
    <w:rsid w:val="007B5386"/>
    <w:rsid w:val="007B5660"/>
    <w:rsid w:val="007B5FC0"/>
    <w:rsid w:val="007B6FD1"/>
    <w:rsid w:val="007C1B8F"/>
    <w:rsid w:val="007C2083"/>
    <w:rsid w:val="007C2836"/>
    <w:rsid w:val="007C2EA8"/>
    <w:rsid w:val="007C3987"/>
    <w:rsid w:val="007C6145"/>
    <w:rsid w:val="007D07FE"/>
    <w:rsid w:val="007D1729"/>
    <w:rsid w:val="007D284F"/>
    <w:rsid w:val="007D424E"/>
    <w:rsid w:val="007D55F5"/>
    <w:rsid w:val="007D5E1D"/>
    <w:rsid w:val="007E2580"/>
    <w:rsid w:val="007E2D0B"/>
    <w:rsid w:val="007E4630"/>
    <w:rsid w:val="007E484C"/>
    <w:rsid w:val="007F0277"/>
    <w:rsid w:val="007F09FE"/>
    <w:rsid w:val="007F31AA"/>
    <w:rsid w:val="007F451C"/>
    <w:rsid w:val="007F46B2"/>
    <w:rsid w:val="007F56A5"/>
    <w:rsid w:val="00802C8F"/>
    <w:rsid w:val="008051AC"/>
    <w:rsid w:val="00806E58"/>
    <w:rsid w:val="00806F4E"/>
    <w:rsid w:val="00810DBF"/>
    <w:rsid w:val="00812B05"/>
    <w:rsid w:val="00812DC4"/>
    <w:rsid w:val="00813C41"/>
    <w:rsid w:val="00815E28"/>
    <w:rsid w:val="00815EF7"/>
    <w:rsid w:val="00821E1F"/>
    <w:rsid w:val="00821EA1"/>
    <w:rsid w:val="00821FEA"/>
    <w:rsid w:val="008223E0"/>
    <w:rsid w:val="00825429"/>
    <w:rsid w:val="00825E20"/>
    <w:rsid w:val="0082618D"/>
    <w:rsid w:val="00826F1F"/>
    <w:rsid w:val="00827D40"/>
    <w:rsid w:val="00830A5A"/>
    <w:rsid w:val="008324A6"/>
    <w:rsid w:val="00833D75"/>
    <w:rsid w:val="00834848"/>
    <w:rsid w:val="00834C0B"/>
    <w:rsid w:val="00835478"/>
    <w:rsid w:val="00836DDB"/>
    <w:rsid w:val="00841A15"/>
    <w:rsid w:val="00842284"/>
    <w:rsid w:val="00843AD3"/>
    <w:rsid w:val="00845620"/>
    <w:rsid w:val="00845C3C"/>
    <w:rsid w:val="0084600A"/>
    <w:rsid w:val="00846682"/>
    <w:rsid w:val="008519C7"/>
    <w:rsid w:val="008537DB"/>
    <w:rsid w:val="00860859"/>
    <w:rsid w:val="00861158"/>
    <w:rsid w:val="0086276A"/>
    <w:rsid w:val="00864EDD"/>
    <w:rsid w:val="00866532"/>
    <w:rsid w:val="00867ECB"/>
    <w:rsid w:val="00870F5A"/>
    <w:rsid w:val="008731A3"/>
    <w:rsid w:val="00880C79"/>
    <w:rsid w:val="0088223D"/>
    <w:rsid w:val="0088349B"/>
    <w:rsid w:val="00884F4F"/>
    <w:rsid w:val="00885AEF"/>
    <w:rsid w:val="0088707D"/>
    <w:rsid w:val="00891CAF"/>
    <w:rsid w:val="008A08EA"/>
    <w:rsid w:val="008A0B4B"/>
    <w:rsid w:val="008A0B65"/>
    <w:rsid w:val="008A4BAE"/>
    <w:rsid w:val="008A7EC0"/>
    <w:rsid w:val="008B1653"/>
    <w:rsid w:val="008B254D"/>
    <w:rsid w:val="008B36A6"/>
    <w:rsid w:val="008B6933"/>
    <w:rsid w:val="008B7083"/>
    <w:rsid w:val="008C0143"/>
    <w:rsid w:val="008C1B46"/>
    <w:rsid w:val="008C48F5"/>
    <w:rsid w:val="008C4947"/>
    <w:rsid w:val="008C6C54"/>
    <w:rsid w:val="008C7B92"/>
    <w:rsid w:val="008D5B54"/>
    <w:rsid w:val="008E1747"/>
    <w:rsid w:val="008E23C9"/>
    <w:rsid w:val="008E51CF"/>
    <w:rsid w:val="008E6540"/>
    <w:rsid w:val="008E676A"/>
    <w:rsid w:val="008F0593"/>
    <w:rsid w:val="008F11D5"/>
    <w:rsid w:val="008F1780"/>
    <w:rsid w:val="008F19D6"/>
    <w:rsid w:val="008F27C5"/>
    <w:rsid w:val="008F3F0B"/>
    <w:rsid w:val="008F4C74"/>
    <w:rsid w:val="008F666E"/>
    <w:rsid w:val="008F7515"/>
    <w:rsid w:val="00900ABC"/>
    <w:rsid w:val="0090241A"/>
    <w:rsid w:val="00904163"/>
    <w:rsid w:val="00907F15"/>
    <w:rsid w:val="00911C92"/>
    <w:rsid w:val="00912D99"/>
    <w:rsid w:val="00914AA7"/>
    <w:rsid w:val="00915CAB"/>
    <w:rsid w:val="00916CBC"/>
    <w:rsid w:val="009206B3"/>
    <w:rsid w:val="009215AC"/>
    <w:rsid w:val="009247EF"/>
    <w:rsid w:val="0092565E"/>
    <w:rsid w:val="00926674"/>
    <w:rsid w:val="009306D2"/>
    <w:rsid w:val="00934C6A"/>
    <w:rsid w:val="00937D3E"/>
    <w:rsid w:val="00941694"/>
    <w:rsid w:val="00941C84"/>
    <w:rsid w:val="0094233B"/>
    <w:rsid w:val="00942514"/>
    <w:rsid w:val="00942A9E"/>
    <w:rsid w:val="00943965"/>
    <w:rsid w:val="0094591A"/>
    <w:rsid w:val="00950015"/>
    <w:rsid w:val="00954406"/>
    <w:rsid w:val="0095579A"/>
    <w:rsid w:val="00956DE5"/>
    <w:rsid w:val="00960A1D"/>
    <w:rsid w:val="0096109B"/>
    <w:rsid w:val="009621C8"/>
    <w:rsid w:val="00965880"/>
    <w:rsid w:val="00966F16"/>
    <w:rsid w:val="009706AE"/>
    <w:rsid w:val="00972380"/>
    <w:rsid w:val="00972A84"/>
    <w:rsid w:val="00972CEE"/>
    <w:rsid w:val="00976C44"/>
    <w:rsid w:val="00980590"/>
    <w:rsid w:val="009811C2"/>
    <w:rsid w:val="00981C5B"/>
    <w:rsid w:val="00984CD4"/>
    <w:rsid w:val="00986032"/>
    <w:rsid w:val="009A2AC9"/>
    <w:rsid w:val="009A5ECA"/>
    <w:rsid w:val="009B24FC"/>
    <w:rsid w:val="009B2516"/>
    <w:rsid w:val="009B479D"/>
    <w:rsid w:val="009B6B58"/>
    <w:rsid w:val="009B6B77"/>
    <w:rsid w:val="009B745B"/>
    <w:rsid w:val="009C55F5"/>
    <w:rsid w:val="009C6578"/>
    <w:rsid w:val="009D0568"/>
    <w:rsid w:val="009D0BE5"/>
    <w:rsid w:val="009D32D3"/>
    <w:rsid w:val="009D3AA4"/>
    <w:rsid w:val="009D5048"/>
    <w:rsid w:val="009D527A"/>
    <w:rsid w:val="009D52D3"/>
    <w:rsid w:val="009D6820"/>
    <w:rsid w:val="009E1AE7"/>
    <w:rsid w:val="009E4626"/>
    <w:rsid w:val="009E52B0"/>
    <w:rsid w:val="009E75F6"/>
    <w:rsid w:val="009F0FBE"/>
    <w:rsid w:val="009F5D39"/>
    <w:rsid w:val="009F600E"/>
    <w:rsid w:val="00A005CB"/>
    <w:rsid w:val="00A0418E"/>
    <w:rsid w:val="00A06E4C"/>
    <w:rsid w:val="00A0731A"/>
    <w:rsid w:val="00A10B0C"/>
    <w:rsid w:val="00A13F84"/>
    <w:rsid w:val="00A1427E"/>
    <w:rsid w:val="00A155FD"/>
    <w:rsid w:val="00A24E83"/>
    <w:rsid w:val="00A261BD"/>
    <w:rsid w:val="00A261D0"/>
    <w:rsid w:val="00A32C38"/>
    <w:rsid w:val="00A34107"/>
    <w:rsid w:val="00A350FA"/>
    <w:rsid w:val="00A35EF2"/>
    <w:rsid w:val="00A37161"/>
    <w:rsid w:val="00A40EC5"/>
    <w:rsid w:val="00A423F2"/>
    <w:rsid w:val="00A4254C"/>
    <w:rsid w:val="00A42AFA"/>
    <w:rsid w:val="00A42F86"/>
    <w:rsid w:val="00A44F2D"/>
    <w:rsid w:val="00A45B09"/>
    <w:rsid w:val="00A46E6E"/>
    <w:rsid w:val="00A57B25"/>
    <w:rsid w:val="00A61BEA"/>
    <w:rsid w:val="00A62841"/>
    <w:rsid w:val="00A62B4C"/>
    <w:rsid w:val="00A642C7"/>
    <w:rsid w:val="00A64E64"/>
    <w:rsid w:val="00A65744"/>
    <w:rsid w:val="00A6686A"/>
    <w:rsid w:val="00A736DA"/>
    <w:rsid w:val="00A7659B"/>
    <w:rsid w:val="00A81622"/>
    <w:rsid w:val="00A81E3F"/>
    <w:rsid w:val="00A8209E"/>
    <w:rsid w:val="00A82483"/>
    <w:rsid w:val="00A82A82"/>
    <w:rsid w:val="00A85934"/>
    <w:rsid w:val="00A85D55"/>
    <w:rsid w:val="00A8659D"/>
    <w:rsid w:val="00A90230"/>
    <w:rsid w:val="00A907CD"/>
    <w:rsid w:val="00A90CD7"/>
    <w:rsid w:val="00A93DF8"/>
    <w:rsid w:val="00A95D9F"/>
    <w:rsid w:val="00A96B11"/>
    <w:rsid w:val="00A971B4"/>
    <w:rsid w:val="00AA27AE"/>
    <w:rsid w:val="00AA4D82"/>
    <w:rsid w:val="00AA5A31"/>
    <w:rsid w:val="00AA77CE"/>
    <w:rsid w:val="00AB24E5"/>
    <w:rsid w:val="00AB251D"/>
    <w:rsid w:val="00AB2F51"/>
    <w:rsid w:val="00AB3DB7"/>
    <w:rsid w:val="00AB6D28"/>
    <w:rsid w:val="00AB6FB4"/>
    <w:rsid w:val="00AB7627"/>
    <w:rsid w:val="00AC090E"/>
    <w:rsid w:val="00AC180F"/>
    <w:rsid w:val="00AC212D"/>
    <w:rsid w:val="00AC218A"/>
    <w:rsid w:val="00AC2B95"/>
    <w:rsid w:val="00AC4BA1"/>
    <w:rsid w:val="00AC514E"/>
    <w:rsid w:val="00AC530E"/>
    <w:rsid w:val="00AC637B"/>
    <w:rsid w:val="00AC7434"/>
    <w:rsid w:val="00AD02AA"/>
    <w:rsid w:val="00AD08F0"/>
    <w:rsid w:val="00AD3DE8"/>
    <w:rsid w:val="00AD6968"/>
    <w:rsid w:val="00AD6C80"/>
    <w:rsid w:val="00AD7475"/>
    <w:rsid w:val="00AE0143"/>
    <w:rsid w:val="00AE18E4"/>
    <w:rsid w:val="00AE1CA2"/>
    <w:rsid w:val="00AE1DE8"/>
    <w:rsid w:val="00AE252C"/>
    <w:rsid w:val="00AE285B"/>
    <w:rsid w:val="00AE28EF"/>
    <w:rsid w:val="00AE34A9"/>
    <w:rsid w:val="00AE3827"/>
    <w:rsid w:val="00AE6616"/>
    <w:rsid w:val="00AE6EA3"/>
    <w:rsid w:val="00AF0CB1"/>
    <w:rsid w:val="00AF13AC"/>
    <w:rsid w:val="00AF19D7"/>
    <w:rsid w:val="00AF2298"/>
    <w:rsid w:val="00AF4DC1"/>
    <w:rsid w:val="00AF4DDE"/>
    <w:rsid w:val="00AF4FFB"/>
    <w:rsid w:val="00AF545C"/>
    <w:rsid w:val="00AF54D4"/>
    <w:rsid w:val="00AF6525"/>
    <w:rsid w:val="00AF7FE8"/>
    <w:rsid w:val="00B00433"/>
    <w:rsid w:val="00B02D55"/>
    <w:rsid w:val="00B03AA8"/>
    <w:rsid w:val="00B04720"/>
    <w:rsid w:val="00B07B47"/>
    <w:rsid w:val="00B13476"/>
    <w:rsid w:val="00B13D8C"/>
    <w:rsid w:val="00B14CC5"/>
    <w:rsid w:val="00B175FF"/>
    <w:rsid w:val="00B20513"/>
    <w:rsid w:val="00B20760"/>
    <w:rsid w:val="00B314F2"/>
    <w:rsid w:val="00B32D28"/>
    <w:rsid w:val="00B32F41"/>
    <w:rsid w:val="00B33DB5"/>
    <w:rsid w:val="00B33EB5"/>
    <w:rsid w:val="00B33ED8"/>
    <w:rsid w:val="00B342A5"/>
    <w:rsid w:val="00B342DA"/>
    <w:rsid w:val="00B3783E"/>
    <w:rsid w:val="00B37E5F"/>
    <w:rsid w:val="00B419DA"/>
    <w:rsid w:val="00B4249E"/>
    <w:rsid w:val="00B444CE"/>
    <w:rsid w:val="00B477E4"/>
    <w:rsid w:val="00B53BDC"/>
    <w:rsid w:val="00B54864"/>
    <w:rsid w:val="00B5507B"/>
    <w:rsid w:val="00B61069"/>
    <w:rsid w:val="00B631CA"/>
    <w:rsid w:val="00B64511"/>
    <w:rsid w:val="00B65675"/>
    <w:rsid w:val="00B70748"/>
    <w:rsid w:val="00B718C2"/>
    <w:rsid w:val="00B72501"/>
    <w:rsid w:val="00B72B12"/>
    <w:rsid w:val="00B73550"/>
    <w:rsid w:val="00B73B68"/>
    <w:rsid w:val="00B76D86"/>
    <w:rsid w:val="00B80EF3"/>
    <w:rsid w:val="00B81554"/>
    <w:rsid w:val="00B82D30"/>
    <w:rsid w:val="00B8617D"/>
    <w:rsid w:val="00B90E5C"/>
    <w:rsid w:val="00B91CED"/>
    <w:rsid w:val="00B925FC"/>
    <w:rsid w:val="00B93685"/>
    <w:rsid w:val="00B93A13"/>
    <w:rsid w:val="00B944EF"/>
    <w:rsid w:val="00B946DC"/>
    <w:rsid w:val="00B95C27"/>
    <w:rsid w:val="00B97030"/>
    <w:rsid w:val="00BA0D7B"/>
    <w:rsid w:val="00BA1A71"/>
    <w:rsid w:val="00BA2564"/>
    <w:rsid w:val="00BA5473"/>
    <w:rsid w:val="00BA6493"/>
    <w:rsid w:val="00BA65F4"/>
    <w:rsid w:val="00BA690C"/>
    <w:rsid w:val="00BB0E0D"/>
    <w:rsid w:val="00BB23B6"/>
    <w:rsid w:val="00BB2513"/>
    <w:rsid w:val="00BB6EC5"/>
    <w:rsid w:val="00BB75C8"/>
    <w:rsid w:val="00BC1519"/>
    <w:rsid w:val="00BC17AF"/>
    <w:rsid w:val="00BC2475"/>
    <w:rsid w:val="00BC42AC"/>
    <w:rsid w:val="00BC48C1"/>
    <w:rsid w:val="00BC7F16"/>
    <w:rsid w:val="00BD1414"/>
    <w:rsid w:val="00BD3038"/>
    <w:rsid w:val="00BD480E"/>
    <w:rsid w:val="00BD4A51"/>
    <w:rsid w:val="00BD621A"/>
    <w:rsid w:val="00BE20A2"/>
    <w:rsid w:val="00BE2A9C"/>
    <w:rsid w:val="00BE606D"/>
    <w:rsid w:val="00BE7328"/>
    <w:rsid w:val="00BE7A6E"/>
    <w:rsid w:val="00BF0ECE"/>
    <w:rsid w:val="00BF5391"/>
    <w:rsid w:val="00BF7FBB"/>
    <w:rsid w:val="00C01940"/>
    <w:rsid w:val="00C02CAD"/>
    <w:rsid w:val="00C053CF"/>
    <w:rsid w:val="00C059EB"/>
    <w:rsid w:val="00C111F5"/>
    <w:rsid w:val="00C1125B"/>
    <w:rsid w:val="00C11DA8"/>
    <w:rsid w:val="00C11DEB"/>
    <w:rsid w:val="00C12646"/>
    <w:rsid w:val="00C12A4E"/>
    <w:rsid w:val="00C12DF0"/>
    <w:rsid w:val="00C150E1"/>
    <w:rsid w:val="00C16AD1"/>
    <w:rsid w:val="00C1719F"/>
    <w:rsid w:val="00C20ADC"/>
    <w:rsid w:val="00C258B9"/>
    <w:rsid w:val="00C26880"/>
    <w:rsid w:val="00C26A77"/>
    <w:rsid w:val="00C326ED"/>
    <w:rsid w:val="00C33486"/>
    <w:rsid w:val="00C35D00"/>
    <w:rsid w:val="00C400DA"/>
    <w:rsid w:val="00C406F9"/>
    <w:rsid w:val="00C40F34"/>
    <w:rsid w:val="00C41521"/>
    <w:rsid w:val="00C44909"/>
    <w:rsid w:val="00C454EC"/>
    <w:rsid w:val="00C4666F"/>
    <w:rsid w:val="00C47B68"/>
    <w:rsid w:val="00C516AD"/>
    <w:rsid w:val="00C52ABD"/>
    <w:rsid w:val="00C55C15"/>
    <w:rsid w:val="00C609EE"/>
    <w:rsid w:val="00C630BF"/>
    <w:rsid w:val="00C65870"/>
    <w:rsid w:val="00C65E1E"/>
    <w:rsid w:val="00C664AF"/>
    <w:rsid w:val="00C67C83"/>
    <w:rsid w:val="00C708DC"/>
    <w:rsid w:val="00C70D83"/>
    <w:rsid w:val="00C726A2"/>
    <w:rsid w:val="00C7271D"/>
    <w:rsid w:val="00C72EE2"/>
    <w:rsid w:val="00C73ACE"/>
    <w:rsid w:val="00C75AA6"/>
    <w:rsid w:val="00C8417F"/>
    <w:rsid w:val="00C8764B"/>
    <w:rsid w:val="00C91391"/>
    <w:rsid w:val="00C91E72"/>
    <w:rsid w:val="00C92431"/>
    <w:rsid w:val="00C934A9"/>
    <w:rsid w:val="00CA000E"/>
    <w:rsid w:val="00CA3D8F"/>
    <w:rsid w:val="00CA4491"/>
    <w:rsid w:val="00CA5403"/>
    <w:rsid w:val="00CA60F6"/>
    <w:rsid w:val="00CB094C"/>
    <w:rsid w:val="00CB1686"/>
    <w:rsid w:val="00CB2F68"/>
    <w:rsid w:val="00CB42D7"/>
    <w:rsid w:val="00CB48D9"/>
    <w:rsid w:val="00CB786E"/>
    <w:rsid w:val="00CC121B"/>
    <w:rsid w:val="00CC1D56"/>
    <w:rsid w:val="00CC4AED"/>
    <w:rsid w:val="00CC66AB"/>
    <w:rsid w:val="00CC7D9A"/>
    <w:rsid w:val="00CD38CF"/>
    <w:rsid w:val="00CD4781"/>
    <w:rsid w:val="00CD48CB"/>
    <w:rsid w:val="00CD585B"/>
    <w:rsid w:val="00CD5EBA"/>
    <w:rsid w:val="00CD6034"/>
    <w:rsid w:val="00CD75C1"/>
    <w:rsid w:val="00CE3992"/>
    <w:rsid w:val="00CE5014"/>
    <w:rsid w:val="00CE6686"/>
    <w:rsid w:val="00CE773E"/>
    <w:rsid w:val="00CE77E3"/>
    <w:rsid w:val="00CE7E5E"/>
    <w:rsid w:val="00CF29A0"/>
    <w:rsid w:val="00CF4782"/>
    <w:rsid w:val="00CF6636"/>
    <w:rsid w:val="00CF6AA1"/>
    <w:rsid w:val="00CF6B2F"/>
    <w:rsid w:val="00D013C3"/>
    <w:rsid w:val="00D03200"/>
    <w:rsid w:val="00D04936"/>
    <w:rsid w:val="00D05265"/>
    <w:rsid w:val="00D0562E"/>
    <w:rsid w:val="00D074DD"/>
    <w:rsid w:val="00D077ED"/>
    <w:rsid w:val="00D109D0"/>
    <w:rsid w:val="00D12698"/>
    <w:rsid w:val="00D13CC3"/>
    <w:rsid w:val="00D15530"/>
    <w:rsid w:val="00D1691F"/>
    <w:rsid w:val="00D214E9"/>
    <w:rsid w:val="00D22F73"/>
    <w:rsid w:val="00D32E2C"/>
    <w:rsid w:val="00D3412D"/>
    <w:rsid w:val="00D36719"/>
    <w:rsid w:val="00D4037A"/>
    <w:rsid w:val="00D4046A"/>
    <w:rsid w:val="00D40F73"/>
    <w:rsid w:val="00D42217"/>
    <w:rsid w:val="00D429EE"/>
    <w:rsid w:val="00D43C72"/>
    <w:rsid w:val="00D45642"/>
    <w:rsid w:val="00D46C91"/>
    <w:rsid w:val="00D47E90"/>
    <w:rsid w:val="00D53F9F"/>
    <w:rsid w:val="00D53FB9"/>
    <w:rsid w:val="00D54A61"/>
    <w:rsid w:val="00D54EAA"/>
    <w:rsid w:val="00D56708"/>
    <w:rsid w:val="00D60DB1"/>
    <w:rsid w:val="00D67D9C"/>
    <w:rsid w:val="00D744DD"/>
    <w:rsid w:val="00D74CD2"/>
    <w:rsid w:val="00D8075D"/>
    <w:rsid w:val="00D8379E"/>
    <w:rsid w:val="00D839A2"/>
    <w:rsid w:val="00D87081"/>
    <w:rsid w:val="00D915A1"/>
    <w:rsid w:val="00D92B5F"/>
    <w:rsid w:val="00D94433"/>
    <w:rsid w:val="00DA00AD"/>
    <w:rsid w:val="00DA09B6"/>
    <w:rsid w:val="00DA12C8"/>
    <w:rsid w:val="00DA1892"/>
    <w:rsid w:val="00DA446A"/>
    <w:rsid w:val="00DA4BBA"/>
    <w:rsid w:val="00DA4D46"/>
    <w:rsid w:val="00DA5FF4"/>
    <w:rsid w:val="00DA7F8A"/>
    <w:rsid w:val="00DB249A"/>
    <w:rsid w:val="00DC1677"/>
    <w:rsid w:val="00DC4231"/>
    <w:rsid w:val="00DC4F50"/>
    <w:rsid w:val="00DC7EB5"/>
    <w:rsid w:val="00DD0B96"/>
    <w:rsid w:val="00DD3B23"/>
    <w:rsid w:val="00DD405A"/>
    <w:rsid w:val="00DD5A87"/>
    <w:rsid w:val="00DD7360"/>
    <w:rsid w:val="00DD7FC3"/>
    <w:rsid w:val="00DE2008"/>
    <w:rsid w:val="00DE2280"/>
    <w:rsid w:val="00DE3214"/>
    <w:rsid w:val="00DE3849"/>
    <w:rsid w:val="00DE4174"/>
    <w:rsid w:val="00DE4259"/>
    <w:rsid w:val="00DE433A"/>
    <w:rsid w:val="00DE48C1"/>
    <w:rsid w:val="00DE583F"/>
    <w:rsid w:val="00DE58CC"/>
    <w:rsid w:val="00DF036B"/>
    <w:rsid w:val="00DF03F2"/>
    <w:rsid w:val="00DF291C"/>
    <w:rsid w:val="00DF2D0F"/>
    <w:rsid w:val="00E00389"/>
    <w:rsid w:val="00E044F7"/>
    <w:rsid w:val="00E05753"/>
    <w:rsid w:val="00E06F16"/>
    <w:rsid w:val="00E073D7"/>
    <w:rsid w:val="00E07C8B"/>
    <w:rsid w:val="00E1027A"/>
    <w:rsid w:val="00E10A69"/>
    <w:rsid w:val="00E10C60"/>
    <w:rsid w:val="00E137D8"/>
    <w:rsid w:val="00E1477E"/>
    <w:rsid w:val="00E177A0"/>
    <w:rsid w:val="00E202BE"/>
    <w:rsid w:val="00E2115F"/>
    <w:rsid w:val="00E24D89"/>
    <w:rsid w:val="00E25FB1"/>
    <w:rsid w:val="00E26AB2"/>
    <w:rsid w:val="00E26C0D"/>
    <w:rsid w:val="00E26CB4"/>
    <w:rsid w:val="00E30C46"/>
    <w:rsid w:val="00E32E24"/>
    <w:rsid w:val="00E33BBF"/>
    <w:rsid w:val="00E34981"/>
    <w:rsid w:val="00E36CD4"/>
    <w:rsid w:val="00E4529D"/>
    <w:rsid w:val="00E4548A"/>
    <w:rsid w:val="00E46D9F"/>
    <w:rsid w:val="00E47608"/>
    <w:rsid w:val="00E501F0"/>
    <w:rsid w:val="00E502BB"/>
    <w:rsid w:val="00E50F7C"/>
    <w:rsid w:val="00E511AA"/>
    <w:rsid w:val="00E51AF2"/>
    <w:rsid w:val="00E53650"/>
    <w:rsid w:val="00E606ED"/>
    <w:rsid w:val="00E61132"/>
    <w:rsid w:val="00E6209F"/>
    <w:rsid w:val="00E63033"/>
    <w:rsid w:val="00E65B5A"/>
    <w:rsid w:val="00E66236"/>
    <w:rsid w:val="00E70B8E"/>
    <w:rsid w:val="00E7129C"/>
    <w:rsid w:val="00E7228A"/>
    <w:rsid w:val="00E74370"/>
    <w:rsid w:val="00E74B01"/>
    <w:rsid w:val="00E74DBD"/>
    <w:rsid w:val="00E7521C"/>
    <w:rsid w:val="00E7560E"/>
    <w:rsid w:val="00E7581D"/>
    <w:rsid w:val="00E776CD"/>
    <w:rsid w:val="00E77FDC"/>
    <w:rsid w:val="00E82351"/>
    <w:rsid w:val="00E823EC"/>
    <w:rsid w:val="00E87604"/>
    <w:rsid w:val="00E914C4"/>
    <w:rsid w:val="00E91DD4"/>
    <w:rsid w:val="00E9328F"/>
    <w:rsid w:val="00EA3E6A"/>
    <w:rsid w:val="00EA51CF"/>
    <w:rsid w:val="00EB094C"/>
    <w:rsid w:val="00EB1A35"/>
    <w:rsid w:val="00EB2084"/>
    <w:rsid w:val="00EB20F5"/>
    <w:rsid w:val="00EB2910"/>
    <w:rsid w:val="00EB395B"/>
    <w:rsid w:val="00EB4105"/>
    <w:rsid w:val="00EB6A2A"/>
    <w:rsid w:val="00EC17BD"/>
    <w:rsid w:val="00EC387A"/>
    <w:rsid w:val="00EC5FE3"/>
    <w:rsid w:val="00EC6ACC"/>
    <w:rsid w:val="00EC7135"/>
    <w:rsid w:val="00ED14A4"/>
    <w:rsid w:val="00ED2FB5"/>
    <w:rsid w:val="00ED7FAD"/>
    <w:rsid w:val="00EE00BD"/>
    <w:rsid w:val="00EE1019"/>
    <w:rsid w:val="00EE3BEC"/>
    <w:rsid w:val="00EE52D5"/>
    <w:rsid w:val="00EE569C"/>
    <w:rsid w:val="00EE65F2"/>
    <w:rsid w:val="00EE7BA2"/>
    <w:rsid w:val="00EF07AC"/>
    <w:rsid w:val="00EF0BEB"/>
    <w:rsid w:val="00EF5A46"/>
    <w:rsid w:val="00F00251"/>
    <w:rsid w:val="00F02242"/>
    <w:rsid w:val="00F03607"/>
    <w:rsid w:val="00F037B5"/>
    <w:rsid w:val="00F04708"/>
    <w:rsid w:val="00F04DF4"/>
    <w:rsid w:val="00F077D4"/>
    <w:rsid w:val="00F1316D"/>
    <w:rsid w:val="00F14662"/>
    <w:rsid w:val="00F1764B"/>
    <w:rsid w:val="00F204A0"/>
    <w:rsid w:val="00F20C51"/>
    <w:rsid w:val="00F2695F"/>
    <w:rsid w:val="00F3068B"/>
    <w:rsid w:val="00F30BC5"/>
    <w:rsid w:val="00F32F5C"/>
    <w:rsid w:val="00F34271"/>
    <w:rsid w:val="00F348C4"/>
    <w:rsid w:val="00F36BF3"/>
    <w:rsid w:val="00F42524"/>
    <w:rsid w:val="00F45797"/>
    <w:rsid w:val="00F45C85"/>
    <w:rsid w:val="00F45D3C"/>
    <w:rsid w:val="00F47742"/>
    <w:rsid w:val="00F47DFC"/>
    <w:rsid w:val="00F50E27"/>
    <w:rsid w:val="00F5142D"/>
    <w:rsid w:val="00F51E01"/>
    <w:rsid w:val="00F60A6C"/>
    <w:rsid w:val="00F60C9B"/>
    <w:rsid w:val="00F62359"/>
    <w:rsid w:val="00F638B6"/>
    <w:rsid w:val="00F643D7"/>
    <w:rsid w:val="00F64E8B"/>
    <w:rsid w:val="00F65D43"/>
    <w:rsid w:val="00F67285"/>
    <w:rsid w:val="00F7101B"/>
    <w:rsid w:val="00F7171D"/>
    <w:rsid w:val="00F75B8E"/>
    <w:rsid w:val="00F80078"/>
    <w:rsid w:val="00F8099E"/>
    <w:rsid w:val="00F82DDF"/>
    <w:rsid w:val="00F84D6E"/>
    <w:rsid w:val="00F920A4"/>
    <w:rsid w:val="00F9224B"/>
    <w:rsid w:val="00F922FE"/>
    <w:rsid w:val="00F94303"/>
    <w:rsid w:val="00F94C99"/>
    <w:rsid w:val="00F95C3D"/>
    <w:rsid w:val="00F9748F"/>
    <w:rsid w:val="00F97565"/>
    <w:rsid w:val="00FA14F9"/>
    <w:rsid w:val="00FB1161"/>
    <w:rsid w:val="00FB1B87"/>
    <w:rsid w:val="00FB3A56"/>
    <w:rsid w:val="00FB3FFD"/>
    <w:rsid w:val="00FB53A3"/>
    <w:rsid w:val="00FC022C"/>
    <w:rsid w:val="00FC1398"/>
    <w:rsid w:val="00FC2642"/>
    <w:rsid w:val="00FC38BE"/>
    <w:rsid w:val="00FC3B06"/>
    <w:rsid w:val="00FC46AE"/>
    <w:rsid w:val="00FC4AE8"/>
    <w:rsid w:val="00FC5598"/>
    <w:rsid w:val="00FC57C1"/>
    <w:rsid w:val="00FD444A"/>
    <w:rsid w:val="00FD4EC0"/>
    <w:rsid w:val="00FD5DAD"/>
    <w:rsid w:val="00FD657C"/>
    <w:rsid w:val="00FD6A1B"/>
    <w:rsid w:val="00FD77F1"/>
    <w:rsid w:val="00FD7811"/>
    <w:rsid w:val="00FE5740"/>
    <w:rsid w:val="00FE6A0B"/>
    <w:rsid w:val="00FE6ED1"/>
    <w:rsid w:val="00FE7178"/>
    <w:rsid w:val="00FF13F5"/>
    <w:rsid w:val="00FF144A"/>
    <w:rsid w:val="00FF2589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514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514"/>
    <w:rPr>
      <w:rFonts w:eastAsiaTheme="minorEastAsia"/>
      <w:lang w:eastAsia="es-CO"/>
    </w:rPr>
  </w:style>
  <w:style w:type="table" w:styleId="Tablaconcuadrcula">
    <w:name w:val="Table Grid"/>
    <w:basedOn w:val="Tablanormal"/>
    <w:uiPriority w:val="59"/>
    <w:rsid w:val="0094251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42514"/>
    <w:pPr>
      <w:ind w:left="720"/>
      <w:contextualSpacing/>
    </w:pPr>
    <w:rPr>
      <w:rFonts w:ascii="Calibri" w:eastAsiaTheme="minorHAnsi" w:hAnsi="Calibri" w:cs="Times New Roman"/>
      <w:lang w:eastAsia="en-US"/>
    </w:rPr>
  </w:style>
  <w:style w:type="paragraph" w:styleId="Sinespaciado">
    <w:name w:val="No Spacing"/>
    <w:uiPriority w:val="1"/>
    <w:qFormat/>
    <w:rsid w:val="00942514"/>
    <w:pPr>
      <w:spacing w:after="0" w:line="240" w:lineRule="auto"/>
    </w:pPr>
    <w:rPr>
      <w:rFonts w:eastAsiaTheme="minorEastAsia"/>
      <w:lang w:eastAsia="es-CO"/>
    </w:rPr>
  </w:style>
  <w:style w:type="paragraph" w:styleId="Lista">
    <w:name w:val="List"/>
    <w:basedOn w:val="Normal"/>
    <w:uiPriority w:val="99"/>
    <w:unhideWhenUsed/>
    <w:rsid w:val="00942514"/>
    <w:pPr>
      <w:ind w:left="283" w:hanging="283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4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514"/>
    <w:rPr>
      <w:rFonts w:eastAsiaTheme="minorEastAsia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514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514"/>
    <w:rPr>
      <w:rFonts w:eastAsiaTheme="minorEastAsia"/>
      <w:lang w:eastAsia="es-CO"/>
    </w:rPr>
  </w:style>
  <w:style w:type="table" w:styleId="Tablaconcuadrcula">
    <w:name w:val="Table Grid"/>
    <w:basedOn w:val="Tablanormal"/>
    <w:uiPriority w:val="59"/>
    <w:rsid w:val="0094251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42514"/>
    <w:pPr>
      <w:ind w:left="720"/>
      <w:contextualSpacing/>
    </w:pPr>
    <w:rPr>
      <w:rFonts w:ascii="Calibri" w:eastAsiaTheme="minorHAnsi" w:hAnsi="Calibri" w:cs="Times New Roman"/>
      <w:lang w:eastAsia="en-US"/>
    </w:rPr>
  </w:style>
  <w:style w:type="paragraph" w:styleId="Sinespaciado">
    <w:name w:val="No Spacing"/>
    <w:uiPriority w:val="1"/>
    <w:qFormat/>
    <w:rsid w:val="00942514"/>
    <w:pPr>
      <w:spacing w:after="0" w:line="240" w:lineRule="auto"/>
    </w:pPr>
    <w:rPr>
      <w:rFonts w:eastAsiaTheme="minorEastAsia"/>
      <w:lang w:eastAsia="es-CO"/>
    </w:rPr>
  </w:style>
  <w:style w:type="paragraph" w:styleId="Lista">
    <w:name w:val="List"/>
    <w:basedOn w:val="Normal"/>
    <w:uiPriority w:val="99"/>
    <w:unhideWhenUsed/>
    <w:rsid w:val="00942514"/>
    <w:pPr>
      <w:ind w:left="283" w:hanging="283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4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514"/>
    <w:rPr>
      <w:rFonts w:eastAsiaTheme="minorEastAsia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Andres Arcieri Cabrera</dc:creator>
  <cp:lastModifiedBy>Ruben Gantiva Valderrama</cp:lastModifiedBy>
  <cp:revision>2</cp:revision>
  <dcterms:created xsi:type="dcterms:W3CDTF">2017-02-24T22:05:00Z</dcterms:created>
  <dcterms:modified xsi:type="dcterms:W3CDTF">2017-02-24T22:05:00Z</dcterms:modified>
</cp:coreProperties>
</file>