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7"/>
        <w:gridCol w:w="321"/>
        <w:gridCol w:w="166"/>
        <w:gridCol w:w="1080"/>
        <w:gridCol w:w="2268"/>
        <w:gridCol w:w="328"/>
        <w:gridCol w:w="160"/>
        <w:gridCol w:w="1080"/>
        <w:gridCol w:w="160"/>
      </w:tblGrid>
      <w:tr w:rsidR="00AE608E" w:rsidRPr="00AE608E" w14:paraId="2F99C203" w14:textId="77777777" w:rsidTr="00C0050E">
        <w:trPr>
          <w:gridAfter w:val="1"/>
          <w:wAfter w:w="74" w:type="pct"/>
          <w:trHeight w:val="480"/>
        </w:trPr>
        <w:tc>
          <w:tcPr>
            <w:tcW w:w="492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10E4" w14:textId="77777777" w:rsidR="00AE608E" w:rsidRPr="00AE608E" w:rsidRDefault="00AE608E" w:rsidP="00AE60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ES_tradnl"/>
              </w:rPr>
            </w:pPr>
            <w:bookmarkStart w:id="0" w:name="_GoBack"/>
            <w:bookmarkEnd w:id="0"/>
            <w:r w:rsidRPr="00AE608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ES_tradnl"/>
              </w:rPr>
              <w:t>Anexo descripción inversiones verdes líneas Bancóldex 2020</w:t>
            </w:r>
          </w:p>
        </w:tc>
      </w:tr>
      <w:tr w:rsidR="00AE608E" w:rsidRPr="00AE608E" w14:paraId="07B6C75D" w14:textId="77777777" w:rsidTr="00C0050E">
        <w:trPr>
          <w:gridAfter w:val="1"/>
          <w:wAfter w:w="74" w:type="pct"/>
          <w:trHeight w:val="320"/>
        </w:trPr>
        <w:tc>
          <w:tcPr>
            <w:tcW w:w="492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38B4B5FF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1. Información general del inversionista</w:t>
            </w:r>
          </w:p>
        </w:tc>
      </w:tr>
      <w:tr w:rsidR="00AE608E" w:rsidRPr="00AE608E" w14:paraId="72B6579B" w14:textId="77777777" w:rsidTr="00AD5773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F874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Nombre o razón social: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A406C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AE608E" w14:paraId="1B51484F" w14:textId="77777777" w:rsidTr="00AD5773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D67C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NIT: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03294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AE608E" w14:paraId="38250CD9" w14:textId="77777777" w:rsidTr="00AD5773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D1F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Nombre del contacto: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6032F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AE608E" w14:paraId="56F1C4FF" w14:textId="77777777" w:rsidTr="00AD5773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B475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Actividad de la empresa: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994E5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AE608E" w14:paraId="543B5328" w14:textId="77777777" w:rsidTr="00AD5773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4BA2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Teléfono de contacto: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551AF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AE608E" w14:paraId="7EFA5333" w14:textId="77777777" w:rsidTr="00AD5773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024C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Nombre del proyecto: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ECC24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AE608E" w14:paraId="468C117B" w14:textId="77777777" w:rsidTr="00AD5773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BF5D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Valor total del proyecto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84C17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AE608E" w14:paraId="33534815" w14:textId="77777777" w:rsidTr="00AD5773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70B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Monto financiado por Bancóldex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C6FA2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C0050E" w14:paraId="6B370D69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2A3E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537B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700C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5872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F052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4AA3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28AE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7067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AE608E" w14:paraId="250813BC" w14:textId="77777777" w:rsidTr="00C0050E">
        <w:trPr>
          <w:gridAfter w:val="1"/>
          <w:wAfter w:w="74" w:type="pct"/>
          <w:trHeight w:val="340"/>
        </w:trPr>
        <w:tc>
          <w:tcPr>
            <w:tcW w:w="435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67DC" w14:textId="77777777" w:rsidR="00AE608E" w:rsidRPr="00AE608E" w:rsidRDefault="00AE608E" w:rsidP="00AE608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  <w:t>La empresa cuenta con una política o sistema de gestión (Marcar con una X)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405C" w14:textId="77777777" w:rsidR="00AE608E" w:rsidRPr="00AE608E" w:rsidRDefault="00AE608E" w:rsidP="00AE608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D04D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45AC9519" w14:textId="77777777" w:rsidTr="00C0050E">
        <w:trPr>
          <w:gridAfter w:val="1"/>
          <w:wAfter w:w="74" w:type="pct"/>
          <w:trHeight w:val="34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CD24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Ambientales</w:t>
            </w: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FC09C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F50A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16EB3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0C2C8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D794D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688B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9A26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12F6A37B" w14:textId="77777777" w:rsidTr="00C0050E">
        <w:trPr>
          <w:gridAfter w:val="1"/>
          <w:wAfter w:w="74" w:type="pct"/>
          <w:trHeight w:val="34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AC2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 xml:space="preserve">Salud y seguridad laboral </w:t>
            </w:r>
          </w:p>
        </w:tc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87C34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A74A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B97E8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F4079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94DB4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EAE0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7036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3D5E4AA5" w14:textId="77777777" w:rsidTr="00C0050E">
        <w:trPr>
          <w:gridAfter w:val="1"/>
          <w:wAfter w:w="74" w:type="pct"/>
          <w:trHeight w:val="34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73B0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Inclusión de género</w:t>
            </w:r>
          </w:p>
        </w:tc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4DDC9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405C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AE92E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068CC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120D9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C3ED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438D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6A95D36C" w14:textId="77777777" w:rsidTr="00C0050E">
        <w:trPr>
          <w:gridAfter w:val="1"/>
          <w:wAfter w:w="74" w:type="pct"/>
          <w:trHeight w:val="34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6E49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Derechos humanos</w:t>
            </w:r>
          </w:p>
        </w:tc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DD844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51D6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6743A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5CE14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FBC85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F956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0281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14F99DF5" w14:textId="77777777" w:rsidTr="00C0050E">
        <w:trPr>
          <w:gridAfter w:val="1"/>
          <w:wAfter w:w="74" w:type="pct"/>
          <w:trHeight w:val="34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B7C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Gobierno corporativo</w:t>
            </w:r>
          </w:p>
        </w:tc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3AD40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6D88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8C8DB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E5A38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7D61C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B9C0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E2D2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C0050E" w14:paraId="5FFF4CD8" w14:textId="77777777" w:rsidTr="00AD5773">
        <w:trPr>
          <w:gridAfter w:val="1"/>
          <w:wAfter w:w="74" w:type="pct"/>
          <w:trHeight w:val="34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89A9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Otro</w:t>
            </w:r>
          </w:p>
        </w:tc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6E11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7715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7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65105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Cuál?_____________________________________________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1856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8E43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20701184" w14:textId="77777777" w:rsidTr="00C0050E">
        <w:trPr>
          <w:gridAfter w:val="1"/>
          <w:wAfter w:w="74" w:type="pct"/>
          <w:trHeight w:val="34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F6A0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Ninguno de los anteriores</w:t>
            </w:r>
          </w:p>
        </w:tc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93124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03D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29602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1BB31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7394A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BAB4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57AB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AE608E" w14:paraId="2D1DB290" w14:textId="77777777" w:rsidTr="00C0050E">
        <w:trPr>
          <w:gridAfter w:val="1"/>
          <w:wAfter w:w="74" w:type="pct"/>
          <w:trHeight w:val="340"/>
        </w:trPr>
        <w:tc>
          <w:tcPr>
            <w:tcW w:w="435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B8FE" w14:textId="77777777" w:rsidR="00AE608E" w:rsidRPr="00AE608E" w:rsidRDefault="00AE608E" w:rsidP="00AE608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  <w:t>La empresa cuenta con algun sistema de Cerficación (Marcar con una X)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990E" w14:textId="77777777" w:rsidR="00AE608E" w:rsidRPr="00AE608E" w:rsidRDefault="00AE608E" w:rsidP="00AE608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6B14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0471FE0D" w14:textId="77777777" w:rsidTr="00C0050E">
        <w:trPr>
          <w:gridAfter w:val="1"/>
          <w:wAfter w:w="74" w:type="pct"/>
          <w:trHeight w:val="34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FF0C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ISO 14001: Sistema Gestión Ambiental</w:t>
            </w: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06D2A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BD1F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C3870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DE301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A4753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0A33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3892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35C21860" w14:textId="77777777" w:rsidTr="00C0050E">
        <w:trPr>
          <w:gridAfter w:val="1"/>
          <w:wAfter w:w="74" w:type="pct"/>
          <w:trHeight w:val="34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F75D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ISO 9001: Sistema de Gestón de Calidad</w:t>
            </w:r>
          </w:p>
        </w:tc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D7EEE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49A1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45ECF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60351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A0548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603D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F022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54C113A2" w14:textId="77777777" w:rsidTr="00C0050E">
        <w:trPr>
          <w:gridAfter w:val="1"/>
          <w:wAfter w:w="74" w:type="pct"/>
          <w:trHeight w:val="34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F469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ISO 45001/OHSAS 18001: Sistema de Gestión de Salud y Seguridad Laboral</w:t>
            </w:r>
          </w:p>
        </w:tc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662A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2425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7A1B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82F68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F7B35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4C3D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8B8A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C0050E" w14:paraId="49C5BED6" w14:textId="77777777" w:rsidTr="00AD5773">
        <w:trPr>
          <w:gridAfter w:val="1"/>
          <w:wAfter w:w="74" w:type="pct"/>
          <w:trHeight w:val="34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1A47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Otro</w:t>
            </w:r>
          </w:p>
        </w:tc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BC2E6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D8B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7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75C59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Cuál?_____________________________________________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70B6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E0AB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AE608E" w14:paraId="5FDCAEF5" w14:textId="77777777" w:rsidTr="00C0050E">
        <w:trPr>
          <w:gridAfter w:val="1"/>
          <w:wAfter w:w="74" w:type="pct"/>
          <w:trHeight w:val="340"/>
        </w:trPr>
        <w:tc>
          <w:tcPr>
            <w:tcW w:w="435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F2DB" w14:textId="77777777" w:rsidR="00AE608E" w:rsidRPr="00AE608E" w:rsidRDefault="00AE608E" w:rsidP="00AE608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  <w:t>La empresa se encarga de (Marcar con una X)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909A" w14:textId="77777777" w:rsidR="00AE608E" w:rsidRPr="00AE608E" w:rsidRDefault="00AE608E" w:rsidP="00AE608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4400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330348CA" w14:textId="77777777" w:rsidTr="00C0050E">
        <w:trPr>
          <w:gridAfter w:val="1"/>
          <w:wAfter w:w="74" w:type="pct"/>
          <w:trHeight w:val="34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C99E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Afiliación EPS</w:t>
            </w: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3795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3726C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97552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6ADB3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25683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B90E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2348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56E7E771" w14:textId="77777777" w:rsidTr="00C0050E">
        <w:trPr>
          <w:gridAfter w:val="1"/>
          <w:wAfter w:w="74" w:type="pct"/>
          <w:trHeight w:val="34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39BD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Afiliación a pensiones</w:t>
            </w:r>
          </w:p>
        </w:tc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FBEA9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2194F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1C338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AF4D0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EB59E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3129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C5AA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76072585" w14:textId="77777777" w:rsidTr="00C0050E">
        <w:trPr>
          <w:gridAfter w:val="1"/>
          <w:wAfter w:w="74" w:type="pct"/>
          <w:trHeight w:val="34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CE58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Afiliación ARL</w:t>
            </w:r>
          </w:p>
        </w:tc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6B5D9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B224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F76A2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6E119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6310F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D008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BCF7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C0050E" w14:paraId="140C2A9D" w14:textId="77777777" w:rsidTr="00AD5773">
        <w:trPr>
          <w:gridAfter w:val="1"/>
          <w:wAfter w:w="74" w:type="pct"/>
          <w:trHeight w:val="34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5EB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Si la respuesta es negativa o no aplica, explicar razones:</w:t>
            </w:r>
          </w:p>
        </w:tc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8A469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83081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7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98EF8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Cuál?_____________________________________________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8C38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2F29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049584E4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801C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790D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E17B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0BE5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0C5B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F9CA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A89B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FD35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3159110B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DFDD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1499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2066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DBB3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120E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8D7D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A531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05CA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5834D45F" w14:textId="77777777" w:rsidTr="00AD5773">
        <w:trPr>
          <w:gridAfter w:val="1"/>
          <w:wAfter w:w="74" w:type="pct"/>
          <w:trHeight w:val="320"/>
        </w:trPr>
        <w:tc>
          <w:tcPr>
            <w:tcW w:w="2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0EF93CF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2. Selección categorías del  de proyecto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2064A9C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0669176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Monto inversión</w:t>
            </w:r>
          </w:p>
        </w:tc>
        <w:tc>
          <w:tcPr>
            <w:tcW w:w="12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08B4280F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2. Selección categorías del  de proyecto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0271862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Monto inversión</w:t>
            </w:r>
          </w:p>
        </w:tc>
      </w:tr>
      <w:tr w:rsidR="00AE608E" w:rsidRPr="00C0050E" w14:paraId="4637C4CC" w14:textId="77777777" w:rsidTr="00AD5773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C4158E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2.1.Mitigación del impacto ambiental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7BDFA5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3FAEE8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25DEAF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Monto financiado</w:t>
            </w:r>
          </w:p>
        </w:tc>
        <w:tc>
          <w:tcPr>
            <w:tcW w:w="12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DCC8B3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2.4 Eficiencia energética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0C4EC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Monto financiado</w:t>
            </w:r>
          </w:p>
        </w:tc>
      </w:tr>
      <w:tr w:rsidR="00AE608E" w:rsidRPr="00C0050E" w14:paraId="3335AA78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941C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Reducción residuos sólidos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D361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2EF0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B362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9CB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Iluminación eficiente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7B84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38AA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B70F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C0050E" w14:paraId="7B0FD31B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865A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Reducción de residuos líquidos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EC7C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16F5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7A8A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C92F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 xml:space="preserve">Sistemas de control de iluminación 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1419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DF05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97C9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C0050E" w14:paraId="2DC7D43C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B1E4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Reducción de emisiones atmosféricas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2DB4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1CDE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5F9E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0A9C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Aire acondicionado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F730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B14D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87AE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C0050E" w14:paraId="66F15FC6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DA36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Eficiencia en el aprovechamiento de recursos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3058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7AEE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E9EE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37C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Sistemas de control de aires acondicionado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07B0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A83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A93D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C0050E" w:rsidRPr="00C0050E" w14:paraId="2DA840B7" w14:textId="77777777" w:rsidTr="00AD5773">
        <w:trPr>
          <w:gridAfter w:val="1"/>
          <w:wAfter w:w="74" w:type="pct"/>
          <w:trHeight w:val="320"/>
        </w:trPr>
        <w:tc>
          <w:tcPr>
            <w:tcW w:w="2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F42E3B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lastRenderedPageBreak/>
              <w:t>2.2 Adaptación al cambio climático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9E7E94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Monto financiado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B1E1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 xml:space="preserve">Refrigeración 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F4D6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5F08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6C9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C0050E" w14:paraId="12277D4D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6E1F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Seguridad alimentaria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533C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F292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B9B5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3976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Calderas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1C2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545D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51F9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C0050E" w14:paraId="57A10BB0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9D29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Recurso hídrico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EB7D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D9B9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7AB5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25D4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Cogeneración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1911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A65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8F74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C0050E" w14:paraId="565B1951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41C4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Biodiversidad y servicios ecosistémicos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EC72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AEFF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67D2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AE71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Motores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0602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5636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4D80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C0050E" w14:paraId="319CA28C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0EF7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Salud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1210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E539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ADC0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63C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Variadores frecuencia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EE7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B8D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762E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C0050E" w14:paraId="2209638F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948C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Habítad humana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A7D5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829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2655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580F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Aire comprimido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EE5F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91D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00ED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C0050E" w14:paraId="586E4942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2829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Infraestructura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841D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107E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A84F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C65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Hornos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4002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6F1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4B9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C0050E" w:rsidRPr="00C0050E" w14:paraId="1B908FAD" w14:textId="77777777" w:rsidTr="00AD5773">
        <w:trPr>
          <w:gridAfter w:val="1"/>
          <w:wAfter w:w="74" w:type="pct"/>
          <w:trHeight w:val="320"/>
        </w:trPr>
        <w:tc>
          <w:tcPr>
            <w:tcW w:w="2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FD3B8D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2.3 Energías renovables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E24A25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Monto financiado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309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Optimización de procesos de combustión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6E0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5789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F291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C0050E" w14:paraId="39146400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A20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Biomasa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0F7A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929D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5BF7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DEC8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Recuperación de calor residual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8682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F9A0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4524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C0050E" w14:paraId="4DD9AB8F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1975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Energía eólica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85F4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C36D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E1A5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67D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Vehículos eléctricos, híbridos o gas natural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327F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0860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4DB4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C0050E" w14:paraId="319049B8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7D7E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Energía solar fotovoltaica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2954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848E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4455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376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Otros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A7E2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578D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9CE1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C0050E" w14:paraId="6DD614FF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D37E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Energía solar térmica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2C5D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D057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6A4E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FDDC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Cuál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E4BA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5429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A9A0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C0050E" w14:paraId="0667C2EF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6B7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PCH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1670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AED7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3404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42FD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ACF8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5D64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A11E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6263BEE9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05C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Otros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14B7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6D65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AF61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0776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1103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5D14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C2EC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63A07E13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CF0E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Cuál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20D5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4F91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2C6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D372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6B18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57C7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41E3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3F5681C7" w14:textId="77777777" w:rsidTr="00C0050E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8C3A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4111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2BA0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7C1B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EFB4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8257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150D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7E92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AE608E" w14:paraId="2611D139" w14:textId="77777777" w:rsidTr="00C0050E">
        <w:trPr>
          <w:gridAfter w:val="1"/>
          <w:wAfter w:w="74" w:type="pct"/>
          <w:trHeight w:val="320"/>
        </w:trPr>
        <w:tc>
          <w:tcPr>
            <w:tcW w:w="492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4BD87DB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3. Descripción del proyecto</w:t>
            </w:r>
          </w:p>
        </w:tc>
      </w:tr>
      <w:tr w:rsidR="00AE608E" w:rsidRPr="00AE608E" w14:paraId="14160E14" w14:textId="77777777" w:rsidTr="00AD5773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44A81" w14:textId="77777777" w:rsidR="00AE608E" w:rsidRPr="00AE608E" w:rsidRDefault="00AE608E" w:rsidP="00AD5773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Nombre/ descripción general  del proyecto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B05B1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AE608E" w:rsidRPr="00AE608E" w14:paraId="3A29B269" w14:textId="77777777" w:rsidTr="00AD5773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6C047" w14:textId="77777777" w:rsidR="00AE608E" w:rsidRPr="00AE608E" w:rsidRDefault="00AE608E" w:rsidP="00AD5773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Ubicación geográfica del proyecto (departamento y municipio)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214F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C0050E" w:rsidRPr="00AE608E" w14:paraId="7A77A668" w14:textId="77777777" w:rsidTr="00AD5773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E3065" w14:textId="77777777" w:rsidR="00AE608E" w:rsidRPr="00AE608E" w:rsidRDefault="00AE608E" w:rsidP="00AD5773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 xml:space="preserve">Instalación de equipos nuevos 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931E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CCA0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F129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2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A656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EF36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0CCA1C17" w14:textId="77777777" w:rsidTr="00AD5773">
        <w:trPr>
          <w:gridAfter w:val="1"/>
          <w:wAfter w:w="74" w:type="pct"/>
          <w:trHeight w:val="320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7E209" w14:textId="77777777" w:rsidR="00AE608E" w:rsidRPr="00AE608E" w:rsidRDefault="00AE608E" w:rsidP="00AD5773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Reemplazo de equipos existentes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4FA9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B87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D425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440B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211A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CAC0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D53B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D5773" w:rsidRPr="00AE608E" w14:paraId="7C255187" w14:textId="77777777" w:rsidTr="00AD5773">
        <w:trPr>
          <w:gridAfter w:val="1"/>
          <w:wAfter w:w="74" w:type="pct"/>
          <w:trHeight w:val="320"/>
        </w:trPr>
        <w:tc>
          <w:tcPr>
            <w:tcW w:w="2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6829" w14:textId="77777777" w:rsidR="00AE608E" w:rsidRPr="00AE608E" w:rsidRDefault="00AE608E" w:rsidP="00AD5773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Descripción detallada del proyecto (mencionar la situación actual de la empresa que motiva la realización de las inversiones; para proyectos de reemplazo mencionar cómo se realizará la disposición final de los equipos)</w:t>
            </w:r>
          </w:p>
        </w:tc>
        <w:tc>
          <w:tcPr>
            <w:tcW w:w="250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CC382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C0050E" w:rsidRPr="00AE608E" w14:paraId="75BF7E2A" w14:textId="77777777" w:rsidTr="00AD5773">
        <w:trPr>
          <w:trHeight w:val="320"/>
        </w:trPr>
        <w:tc>
          <w:tcPr>
            <w:tcW w:w="2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9943" w14:textId="77777777" w:rsidR="00AE608E" w:rsidRPr="00AE608E" w:rsidRDefault="00AE608E" w:rsidP="00AD5773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50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647F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4F14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1B18131C" w14:textId="77777777" w:rsidTr="00AD5773">
        <w:trPr>
          <w:trHeight w:val="320"/>
        </w:trPr>
        <w:tc>
          <w:tcPr>
            <w:tcW w:w="2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1189" w14:textId="77777777" w:rsidR="00AE608E" w:rsidRPr="00AE608E" w:rsidRDefault="00AE608E" w:rsidP="00AD5773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50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8D69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CA6A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609CB302" w14:textId="77777777" w:rsidTr="00AD5773">
        <w:trPr>
          <w:trHeight w:val="320"/>
        </w:trPr>
        <w:tc>
          <w:tcPr>
            <w:tcW w:w="2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E168" w14:textId="77777777" w:rsidR="00AE608E" w:rsidRPr="00AE608E" w:rsidRDefault="00AE608E" w:rsidP="00AD5773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Descripción de equipos a comprar (v.g., marca, eficiencia) Anexar factura proforma</w:t>
            </w:r>
          </w:p>
        </w:tc>
        <w:tc>
          <w:tcPr>
            <w:tcW w:w="250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10A28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75FF5CEC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629F9D00" w14:textId="77777777" w:rsidTr="00AD5773">
        <w:trPr>
          <w:trHeight w:val="320"/>
        </w:trPr>
        <w:tc>
          <w:tcPr>
            <w:tcW w:w="2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3581" w14:textId="77777777" w:rsidR="00AE608E" w:rsidRPr="00AE608E" w:rsidRDefault="00AE608E" w:rsidP="00AD5773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50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D97A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3921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721E1A84" w14:textId="77777777" w:rsidTr="00AD5773">
        <w:trPr>
          <w:trHeight w:val="320"/>
        </w:trPr>
        <w:tc>
          <w:tcPr>
            <w:tcW w:w="2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E610" w14:textId="77777777" w:rsidR="00AE608E" w:rsidRPr="00AE608E" w:rsidRDefault="00AE608E" w:rsidP="00AD5773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50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4BE37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2BFB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23C00185" w14:textId="77777777" w:rsidTr="00AD5773">
        <w:trPr>
          <w:trHeight w:val="320"/>
        </w:trPr>
        <w:tc>
          <w:tcPr>
            <w:tcW w:w="2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2E19" w14:textId="77777777" w:rsidR="00AE608E" w:rsidRPr="00AE608E" w:rsidRDefault="00AE608E" w:rsidP="00AD5773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Descripción de los impactos a generar (ambientales, sociales y económicos)</w:t>
            </w:r>
          </w:p>
        </w:tc>
        <w:tc>
          <w:tcPr>
            <w:tcW w:w="250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1172E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46D2E5A0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23910A61" w14:textId="77777777" w:rsidTr="00AD5773">
        <w:trPr>
          <w:trHeight w:val="320"/>
        </w:trPr>
        <w:tc>
          <w:tcPr>
            <w:tcW w:w="2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0F5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50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C6D6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E319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302C0137" w14:textId="77777777" w:rsidTr="00AD5773">
        <w:trPr>
          <w:trHeight w:val="320"/>
        </w:trPr>
        <w:tc>
          <w:tcPr>
            <w:tcW w:w="2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EBF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50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4AD42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BC35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AE608E" w14:paraId="1ED0F3DD" w14:textId="77777777" w:rsidTr="00C0050E">
        <w:trPr>
          <w:trHeight w:val="320"/>
        </w:trPr>
        <w:tc>
          <w:tcPr>
            <w:tcW w:w="492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23376B28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3.1 Proyectos de mitigación del impacto ambiental</w:t>
            </w:r>
          </w:p>
        </w:tc>
        <w:tc>
          <w:tcPr>
            <w:tcW w:w="74" w:type="pct"/>
            <w:vAlign w:val="center"/>
            <w:hideMark/>
          </w:tcPr>
          <w:p w14:paraId="20169EA5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2ECD3CD4" w14:textId="77777777" w:rsidTr="00AD5773">
        <w:trPr>
          <w:trHeight w:val="320"/>
        </w:trPr>
        <w:tc>
          <w:tcPr>
            <w:tcW w:w="2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298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Describir el detalle de las intervenciones a realizar y los resultados (v.g., volumen tratado, ton de residuos evitados)</w:t>
            </w:r>
          </w:p>
        </w:tc>
        <w:tc>
          <w:tcPr>
            <w:tcW w:w="250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EA58C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6EB19C7C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2C15B12E" w14:textId="77777777" w:rsidTr="00AD5773">
        <w:trPr>
          <w:trHeight w:val="320"/>
        </w:trPr>
        <w:tc>
          <w:tcPr>
            <w:tcW w:w="2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6D8E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50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EA094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05E4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5E05D79A" w14:textId="77777777" w:rsidTr="00AD5773">
        <w:trPr>
          <w:trHeight w:val="320"/>
        </w:trPr>
        <w:tc>
          <w:tcPr>
            <w:tcW w:w="2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F1C6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50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A1E6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6D32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AE608E" w14:paraId="225883E2" w14:textId="77777777" w:rsidTr="00AD5773">
        <w:trPr>
          <w:trHeight w:val="320"/>
        </w:trPr>
        <w:tc>
          <w:tcPr>
            <w:tcW w:w="49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212D10E1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3.2 Proyectos de adaptación</w:t>
            </w:r>
          </w:p>
        </w:tc>
        <w:tc>
          <w:tcPr>
            <w:tcW w:w="74" w:type="pct"/>
            <w:tcBorders>
              <w:left w:val="single" w:sz="4" w:space="0" w:color="auto"/>
            </w:tcBorders>
            <w:vAlign w:val="center"/>
            <w:hideMark/>
          </w:tcPr>
          <w:p w14:paraId="58ED4AB9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298A44B5" w14:textId="77777777" w:rsidTr="00AD5773">
        <w:trPr>
          <w:trHeight w:val="320"/>
        </w:trPr>
        <w:tc>
          <w:tcPr>
            <w:tcW w:w="2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456D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Describir cómo el proyecto contribuye a reducir la vulnerabilidad de la empresa o región (v.g., MEbA)</w:t>
            </w:r>
          </w:p>
        </w:tc>
        <w:tc>
          <w:tcPr>
            <w:tcW w:w="250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C35A5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3342ECFC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34B5EBAE" w14:textId="77777777" w:rsidTr="00AD5773">
        <w:trPr>
          <w:trHeight w:val="320"/>
        </w:trPr>
        <w:tc>
          <w:tcPr>
            <w:tcW w:w="2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A055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50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5A8C8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DA91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190813B1" w14:textId="77777777" w:rsidTr="00AD5773">
        <w:trPr>
          <w:trHeight w:val="320"/>
        </w:trPr>
        <w:tc>
          <w:tcPr>
            <w:tcW w:w="2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478E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50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8E827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0AA5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AE608E" w14:paraId="1802748C" w14:textId="77777777" w:rsidTr="00AD5773">
        <w:trPr>
          <w:trHeight w:val="320"/>
        </w:trPr>
        <w:tc>
          <w:tcPr>
            <w:tcW w:w="49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65E8262C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3.3 Proyectos de energías renovables</w:t>
            </w:r>
          </w:p>
        </w:tc>
        <w:tc>
          <w:tcPr>
            <w:tcW w:w="74" w:type="pct"/>
            <w:tcBorders>
              <w:left w:val="single" w:sz="4" w:space="0" w:color="auto"/>
            </w:tcBorders>
            <w:vAlign w:val="center"/>
            <w:hideMark/>
          </w:tcPr>
          <w:p w14:paraId="160D51A9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45FB3314" w14:textId="77777777" w:rsidTr="00AD5773">
        <w:trPr>
          <w:trHeight w:val="320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DE285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Tecnología a emplear (v.g., solar, eólica)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7E2FB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4B3B88C8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3E24DFDA" w14:textId="77777777" w:rsidTr="00AD5773">
        <w:trPr>
          <w:trHeight w:val="320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3589C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Capacidad instalada (en kW)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B4A6A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5DF29401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359FD850" w14:textId="77777777" w:rsidTr="00AD5773">
        <w:trPr>
          <w:trHeight w:val="320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C80D8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lastRenderedPageBreak/>
              <w:t>Número de horas/día a generar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79F5C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2E094B70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28B14487" w14:textId="77777777" w:rsidTr="00AD5773">
        <w:trPr>
          <w:trHeight w:val="320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A399F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Energía a generar al año (en kWh)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16A51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6B18924B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1A2E1945" w14:textId="77777777" w:rsidTr="00AD5773">
        <w:trPr>
          <w:trHeight w:val="320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EBD7E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Porcentaje de energía generada sobre la consumida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86B6E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689E40F0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AE608E" w14:paraId="1DF07F1E" w14:textId="77777777" w:rsidTr="00AD5773">
        <w:trPr>
          <w:trHeight w:val="320"/>
        </w:trPr>
        <w:tc>
          <w:tcPr>
            <w:tcW w:w="49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758C3CFC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3.4.1 Proyectos de eficiencia energética nuevos</w:t>
            </w:r>
          </w:p>
        </w:tc>
        <w:tc>
          <w:tcPr>
            <w:tcW w:w="74" w:type="pct"/>
            <w:tcBorders>
              <w:left w:val="single" w:sz="4" w:space="0" w:color="auto"/>
            </w:tcBorders>
            <w:vAlign w:val="center"/>
            <w:hideMark/>
          </w:tcPr>
          <w:p w14:paraId="200C9658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20D5E0E5" w14:textId="77777777" w:rsidTr="00AD5773">
        <w:trPr>
          <w:trHeight w:val="320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970E0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Consumo de energía esperada con los equipos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C0615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7B02431E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76120542" w14:textId="77777777" w:rsidTr="00AD5773">
        <w:trPr>
          <w:trHeight w:val="320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16292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Eficiencia de los equipos a comprar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F496A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02404133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53F84705" w14:textId="77777777" w:rsidTr="00AD5773">
        <w:trPr>
          <w:trHeight w:val="320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0BCFA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Clasificación de eficiencia energética del equipo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E80F0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76E540EA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665AFB8B" w14:textId="77777777" w:rsidTr="00AD5773">
        <w:trPr>
          <w:trHeight w:val="320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967F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Clasificación de eficiencia energética del equipo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5CD04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1EB6D01F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AE608E" w14:paraId="47611230" w14:textId="77777777" w:rsidTr="00AD5773">
        <w:trPr>
          <w:trHeight w:val="320"/>
        </w:trPr>
        <w:tc>
          <w:tcPr>
            <w:tcW w:w="49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4B70EBDF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3.4.2 Proyectos de eficiencia energética reemplazo de equipos existentes</w:t>
            </w:r>
          </w:p>
        </w:tc>
        <w:tc>
          <w:tcPr>
            <w:tcW w:w="74" w:type="pct"/>
            <w:tcBorders>
              <w:left w:val="single" w:sz="4" w:space="0" w:color="auto"/>
            </w:tcBorders>
            <w:vAlign w:val="center"/>
            <w:hideMark/>
          </w:tcPr>
          <w:p w14:paraId="4615A4D3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0919037C" w14:textId="77777777" w:rsidTr="00AD5773">
        <w:trPr>
          <w:trHeight w:val="320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3859D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Descripción de equipos existentes (edad de equipo, eficiencia, marca)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9D17F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3B56B98C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52666B48" w14:textId="77777777" w:rsidTr="00AD5773">
        <w:trPr>
          <w:trHeight w:val="320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7546F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Consumo de energía actual anual (kWh)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EFC7D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64094344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73B63C25" w14:textId="77777777" w:rsidTr="00AD5773">
        <w:trPr>
          <w:trHeight w:val="320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E925B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Porcentaje de ahorro en el consumo de energía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187CD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04B375AE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403B168F" w14:textId="77777777" w:rsidTr="00AD5773">
        <w:trPr>
          <w:trHeight w:val="340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5087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Clasificación de eficiencia energética del equipo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412E6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5AE5E2CF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AE608E" w14:paraId="789558AF" w14:textId="77777777" w:rsidTr="00AD5773">
        <w:trPr>
          <w:trHeight w:val="400"/>
        </w:trPr>
        <w:tc>
          <w:tcPr>
            <w:tcW w:w="49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135"/>
            <w:noWrap/>
            <w:vAlign w:val="center"/>
            <w:hideMark/>
          </w:tcPr>
          <w:p w14:paraId="35DD535A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ES_tradnl"/>
              </w:rPr>
              <w:t>4. Identificación de Impactos Socioambientales</w:t>
            </w:r>
          </w:p>
        </w:tc>
        <w:tc>
          <w:tcPr>
            <w:tcW w:w="74" w:type="pct"/>
            <w:tcBorders>
              <w:left w:val="single" w:sz="4" w:space="0" w:color="auto"/>
            </w:tcBorders>
            <w:vAlign w:val="center"/>
            <w:hideMark/>
          </w:tcPr>
          <w:p w14:paraId="06D370A7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50952D43" w14:textId="77777777" w:rsidTr="00AD5773">
        <w:trPr>
          <w:trHeight w:val="340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1D40" w14:textId="77777777" w:rsidR="00AE608E" w:rsidRPr="00AE608E" w:rsidRDefault="00AE608E" w:rsidP="00AE608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  <w:t>El desarrollo de su proyecto genera impactos ambientales o sociales?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6D479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SI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1216F3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73ED1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NO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D042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7A9F693C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573E2340" w14:textId="77777777" w:rsidTr="00AD5773">
        <w:trPr>
          <w:trHeight w:val="320"/>
        </w:trPr>
        <w:tc>
          <w:tcPr>
            <w:tcW w:w="2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56F5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Si la respuesta es positiva, mencione los más relevantes</w:t>
            </w:r>
          </w:p>
        </w:tc>
        <w:tc>
          <w:tcPr>
            <w:tcW w:w="2501" w:type="pct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2B2E5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0945D662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2614C1BB" w14:textId="77777777" w:rsidTr="00AD5773">
        <w:trPr>
          <w:trHeight w:val="320"/>
        </w:trPr>
        <w:tc>
          <w:tcPr>
            <w:tcW w:w="2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2A31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501" w:type="pct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EE4868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96DF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66807A23" w14:textId="77777777" w:rsidTr="00AD5773">
        <w:trPr>
          <w:trHeight w:val="340"/>
        </w:trPr>
        <w:tc>
          <w:tcPr>
            <w:tcW w:w="2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D8D0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501" w:type="pct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8247AE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A6D0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28A8574E" w14:textId="77777777" w:rsidTr="00AD5773">
        <w:trPr>
          <w:trHeight w:val="340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853A" w14:textId="77777777" w:rsidR="00AE608E" w:rsidRPr="00AE608E" w:rsidRDefault="00AE608E" w:rsidP="00AE608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  <w:t>El desarrollo del proyecto necesito la solicitud de algún permiso o licencia (ambiental y/o social)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5ED37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SI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DA4D71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9C8A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NO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CDDD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59D0570C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2F253C31" w14:textId="77777777" w:rsidTr="00AD5773">
        <w:trPr>
          <w:trHeight w:val="320"/>
        </w:trPr>
        <w:tc>
          <w:tcPr>
            <w:tcW w:w="2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0D0C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Si la respuesta es positiva, mencione cuales</w:t>
            </w:r>
          </w:p>
        </w:tc>
        <w:tc>
          <w:tcPr>
            <w:tcW w:w="2501" w:type="pct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436AAA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14:paraId="025FC56B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2017984B" w14:textId="77777777" w:rsidTr="00AD5773">
        <w:trPr>
          <w:trHeight w:val="320"/>
        </w:trPr>
        <w:tc>
          <w:tcPr>
            <w:tcW w:w="2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DE9F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501" w:type="pct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35ACC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0033" w14:textId="77777777" w:rsidR="00AE608E" w:rsidRPr="00AE608E" w:rsidRDefault="00AE608E" w:rsidP="00AE608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C0050E" w:rsidRPr="00AE608E" w14:paraId="077D611E" w14:textId="77777777" w:rsidTr="00AD5773">
        <w:trPr>
          <w:trHeight w:val="340"/>
        </w:trPr>
        <w:tc>
          <w:tcPr>
            <w:tcW w:w="2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4113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501" w:type="pct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F48DA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8998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0979A453" w14:textId="77777777" w:rsidTr="00AD5773">
        <w:trPr>
          <w:trHeight w:val="320"/>
        </w:trPr>
        <w:tc>
          <w:tcPr>
            <w:tcW w:w="24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67A7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74DE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4495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0376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9F1B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B577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43DD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4083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vAlign w:val="center"/>
            <w:hideMark/>
          </w:tcPr>
          <w:p w14:paraId="5982C984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2F2409C0" w14:textId="77777777" w:rsidTr="00C0050E">
        <w:trPr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7926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5616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5511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6D87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B3BB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BEB0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30CA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A0D4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vAlign w:val="center"/>
            <w:hideMark/>
          </w:tcPr>
          <w:p w14:paraId="7BC0D122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642B610D" w14:textId="77777777" w:rsidTr="00C0050E">
        <w:trPr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E318" w14:textId="77777777" w:rsidR="00AE608E" w:rsidRPr="00AE608E" w:rsidRDefault="00AE608E" w:rsidP="00AE608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  <w:t>Representante legal de la empresa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C91C" w14:textId="77777777" w:rsidR="00AE608E" w:rsidRPr="00AE608E" w:rsidRDefault="00AE608E" w:rsidP="00AE608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3C9E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6691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BB78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A88F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581B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DBB3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vAlign w:val="center"/>
            <w:hideMark/>
          </w:tcPr>
          <w:p w14:paraId="54733E57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65D17CD4" w14:textId="77777777" w:rsidTr="00C0050E">
        <w:trPr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1A91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2DA1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4432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E951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6FE9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3349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31BE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FEAC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vAlign w:val="center"/>
            <w:hideMark/>
          </w:tcPr>
          <w:p w14:paraId="283DCC40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04AA4BC2" w14:textId="77777777" w:rsidTr="00C0050E">
        <w:trPr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B918" w14:textId="77777777" w:rsidR="00AE608E" w:rsidRPr="00AE608E" w:rsidRDefault="00AE608E" w:rsidP="00AE608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Nombre: __________________________________________________ 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8CA9" w14:textId="77777777" w:rsidR="00AE608E" w:rsidRPr="00AE608E" w:rsidRDefault="00AE608E" w:rsidP="00AE608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F90D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3067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C099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9DFA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44FA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1DC2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vAlign w:val="center"/>
            <w:hideMark/>
          </w:tcPr>
          <w:p w14:paraId="6C228DE4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C0050E" w:rsidRPr="00C0050E" w14:paraId="1806BF22" w14:textId="77777777" w:rsidTr="00C0050E">
        <w:trPr>
          <w:trHeight w:val="320"/>
        </w:trPr>
        <w:tc>
          <w:tcPr>
            <w:tcW w:w="31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DA65" w14:textId="77777777" w:rsidR="00AD5773" w:rsidRDefault="00AD5773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  <w:p w14:paraId="419033A1" w14:textId="5419750A" w:rsidR="00AD5773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 xml:space="preserve">Firma: ___________________________________________ </w:t>
            </w:r>
          </w:p>
          <w:p w14:paraId="1429028F" w14:textId="1ABF8CFB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AE608E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>Fecha: ___________________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DA74" w14:textId="77777777" w:rsidR="00AE608E" w:rsidRPr="00AE608E" w:rsidRDefault="00AE608E" w:rsidP="00AE608E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57F4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EDE0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9A18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vAlign w:val="center"/>
            <w:hideMark/>
          </w:tcPr>
          <w:p w14:paraId="6C085DE3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  <w:tr w:rsidR="00AE608E" w:rsidRPr="00C0050E" w14:paraId="7482609D" w14:textId="77777777" w:rsidTr="00C0050E">
        <w:trPr>
          <w:trHeight w:val="320"/>
        </w:trPr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43F5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E837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7A7F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1F00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F3B3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1CC8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D6C9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A45A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  <w:tc>
          <w:tcPr>
            <w:tcW w:w="74" w:type="pct"/>
            <w:vAlign w:val="center"/>
            <w:hideMark/>
          </w:tcPr>
          <w:p w14:paraId="3F9FE78A" w14:textId="77777777" w:rsidR="00AE608E" w:rsidRPr="00AE608E" w:rsidRDefault="00AE608E" w:rsidP="00AE608E">
            <w:pPr>
              <w:rPr>
                <w:rFonts w:eastAsia="Times New Roman" w:cstheme="minorHAnsi"/>
                <w:sz w:val="20"/>
                <w:szCs w:val="20"/>
                <w:lang w:eastAsia="es-ES_tradnl"/>
              </w:rPr>
            </w:pPr>
          </w:p>
        </w:tc>
      </w:tr>
    </w:tbl>
    <w:p w14:paraId="1845BC48" w14:textId="77777777" w:rsidR="00EB38BC" w:rsidRPr="00C0050E" w:rsidRDefault="00EB38BC" w:rsidP="00EA3D1D">
      <w:pPr>
        <w:rPr>
          <w:rFonts w:cstheme="minorHAnsi"/>
          <w:sz w:val="20"/>
          <w:szCs w:val="20"/>
        </w:rPr>
      </w:pPr>
    </w:p>
    <w:sectPr w:rsidR="00EB38BC" w:rsidRPr="00C0050E" w:rsidSect="00F8670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07"/>
    <w:rsid w:val="0002500D"/>
    <w:rsid w:val="00050B3D"/>
    <w:rsid w:val="000A786E"/>
    <w:rsid w:val="000B5C32"/>
    <w:rsid w:val="000C00B3"/>
    <w:rsid w:val="000C0C82"/>
    <w:rsid w:val="000E5538"/>
    <w:rsid w:val="000E7B3F"/>
    <w:rsid w:val="00125057"/>
    <w:rsid w:val="00151497"/>
    <w:rsid w:val="00154D79"/>
    <w:rsid w:val="0024143C"/>
    <w:rsid w:val="0026453B"/>
    <w:rsid w:val="002669FD"/>
    <w:rsid w:val="00277FC6"/>
    <w:rsid w:val="002A6665"/>
    <w:rsid w:val="002C1C52"/>
    <w:rsid w:val="002F0E40"/>
    <w:rsid w:val="003207D8"/>
    <w:rsid w:val="00325014"/>
    <w:rsid w:val="003414E8"/>
    <w:rsid w:val="0036178F"/>
    <w:rsid w:val="003837D2"/>
    <w:rsid w:val="00404978"/>
    <w:rsid w:val="0049633A"/>
    <w:rsid w:val="004B46BD"/>
    <w:rsid w:val="004C631C"/>
    <w:rsid w:val="004D6ECA"/>
    <w:rsid w:val="004F0AA0"/>
    <w:rsid w:val="00571010"/>
    <w:rsid w:val="00586E96"/>
    <w:rsid w:val="005B1B5C"/>
    <w:rsid w:val="005B2875"/>
    <w:rsid w:val="005B3BED"/>
    <w:rsid w:val="005C460D"/>
    <w:rsid w:val="00635A1D"/>
    <w:rsid w:val="006A73E2"/>
    <w:rsid w:val="006E326E"/>
    <w:rsid w:val="006F4B73"/>
    <w:rsid w:val="00705469"/>
    <w:rsid w:val="00754502"/>
    <w:rsid w:val="00785B79"/>
    <w:rsid w:val="007D5DD5"/>
    <w:rsid w:val="007E55C4"/>
    <w:rsid w:val="00804B7E"/>
    <w:rsid w:val="00891298"/>
    <w:rsid w:val="008C4D16"/>
    <w:rsid w:val="008F6740"/>
    <w:rsid w:val="00920E28"/>
    <w:rsid w:val="00924897"/>
    <w:rsid w:val="00936CE9"/>
    <w:rsid w:val="00A7297E"/>
    <w:rsid w:val="00AB3D1A"/>
    <w:rsid w:val="00AD5773"/>
    <w:rsid w:val="00AE608E"/>
    <w:rsid w:val="00B22985"/>
    <w:rsid w:val="00B338BA"/>
    <w:rsid w:val="00B44616"/>
    <w:rsid w:val="00B639B1"/>
    <w:rsid w:val="00B65574"/>
    <w:rsid w:val="00B7468D"/>
    <w:rsid w:val="00BB4A5C"/>
    <w:rsid w:val="00BD6CEC"/>
    <w:rsid w:val="00BE2EF1"/>
    <w:rsid w:val="00C0050E"/>
    <w:rsid w:val="00C17AB1"/>
    <w:rsid w:val="00C322E5"/>
    <w:rsid w:val="00C5026F"/>
    <w:rsid w:val="00C52EEE"/>
    <w:rsid w:val="00C6147A"/>
    <w:rsid w:val="00C80EA6"/>
    <w:rsid w:val="00CC2DE0"/>
    <w:rsid w:val="00CD7F9E"/>
    <w:rsid w:val="00D45E14"/>
    <w:rsid w:val="00D62F64"/>
    <w:rsid w:val="00D835F1"/>
    <w:rsid w:val="00D9350C"/>
    <w:rsid w:val="00DD5C64"/>
    <w:rsid w:val="00E25D25"/>
    <w:rsid w:val="00E53671"/>
    <w:rsid w:val="00E84B2C"/>
    <w:rsid w:val="00E90E0E"/>
    <w:rsid w:val="00EA3D1D"/>
    <w:rsid w:val="00EB38BC"/>
    <w:rsid w:val="00ED3DAB"/>
    <w:rsid w:val="00ED7622"/>
    <w:rsid w:val="00F2100F"/>
    <w:rsid w:val="00F64B99"/>
    <w:rsid w:val="00F757F2"/>
    <w:rsid w:val="00F86707"/>
    <w:rsid w:val="00FA443F"/>
    <w:rsid w:val="00FE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CD7D40"/>
  <w15:chartTrackingRefBased/>
  <w15:docId w15:val="{D4DA6DE2-D235-3949-8ED0-562D30B4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2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2985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985"/>
    <w:rPr>
      <w:rFonts w:ascii="Times New Roman" w:hAnsi="Times New Roman" w:cs="Times New Roman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B229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D0549A0CA3944B903C3F00AB9682AD" ma:contentTypeVersion="11" ma:contentTypeDescription="Crear nuevo documento." ma:contentTypeScope="" ma:versionID="102479cc5891bde97753336eb739b853">
  <xsd:schema xmlns:xsd="http://www.w3.org/2001/XMLSchema" xmlns:xs="http://www.w3.org/2001/XMLSchema" xmlns:p="http://schemas.microsoft.com/office/2006/metadata/properties" xmlns:ns3="336ef4ab-47b1-4376-9319-6e2f4711c405" xmlns:ns4="29d7c8b8-947a-4bf1-8539-02e24d6b8f70" targetNamespace="http://schemas.microsoft.com/office/2006/metadata/properties" ma:root="true" ma:fieldsID="33883b41894e88c0f8f6eb8145263055" ns3:_="" ns4:_="">
    <xsd:import namespace="336ef4ab-47b1-4376-9319-6e2f4711c405"/>
    <xsd:import namespace="29d7c8b8-947a-4bf1-8539-02e24d6b8f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ef4ab-47b1-4376-9319-6e2f4711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7c8b8-947a-4bf1-8539-02e24d6b8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BDE79-49FF-4844-AF31-ED0D3125F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ef4ab-47b1-4376-9319-6e2f4711c405"/>
    <ds:schemaRef ds:uri="29d7c8b8-947a-4bf1-8539-02e24d6b8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02D03-AF36-4042-BDBE-CB49AD4200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4973F0-02D1-4C14-AB01-D14FBEAFB9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Ovalle</dc:creator>
  <cp:keywords/>
  <dc:description/>
  <cp:lastModifiedBy>Yuri Astrid Palacios Rusinque</cp:lastModifiedBy>
  <cp:revision>2</cp:revision>
  <dcterms:created xsi:type="dcterms:W3CDTF">2020-08-10T18:34:00Z</dcterms:created>
  <dcterms:modified xsi:type="dcterms:W3CDTF">2020-08-10T18:34:00Z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0x01010046D0549A0CA3944B903C3F00AB9682AD</vt:lpwstr>
  </property>
</Properties>
</file>